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EEC" w:rsidRDefault="00347EEC" w:rsidP="00347EEC">
      <w:pPr>
        <w:spacing w:after="0"/>
        <w:jc w:val="center"/>
        <w:rPr>
          <w:rFonts w:ascii="Garamond" w:hAnsi="Garamond" w:cs="Arial"/>
          <w:sz w:val="28"/>
          <w:szCs w:val="28"/>
        </w:rPr>
      </w:pPr>
      <w:r w:rsidRPr="007A7F86">
        <w:rPr>
          <w:rFonts w:ascii="Garamond" w:hAnsi="Garamond" w:cs="Arial"/>
          <w:sz w:val="28"/>
          <w:szCs w:val="28"/>
        </w:rPr>
        <w:t>Fac-simile domanda</w:t>
      </w:r>
    </w:p>
    <w:p w:rsidR="00347EEC" w:rsidRPr="007A7F86" w:rsidRDefault="00347EEC" w:rsidP="00347EEC">
      <w:pPr>
        <w:spacing w:after="0"/>
        <w:jc w:val="center"/>
        <w:rPr>
          <w:rFonts w:ascii="Garamond" w:hAnsi="Garamond" w:cs="Arial"/>
          <w:sz w:val="28"/>
          <w:szCs w:val="28"/>
        </w:rPr>
      </w:pPr>
      <w:bookmarkStart w:id="0" w:name="_GoBack"/>
      <w:bookmarkEnd w:id="0"/>
    </w:p>
    <w:p w:rsidR="00347EEC" w:rsidRPr="007A7F86" w:rsidRDefault="00347EEC" w:rsidP="00347EEC">
      <w:pPr>
        <w:spacing w:after="0"/>
        <w:jc w:val="right"/>
        <w:rPr>
          <w:rFonts w:ascii="Garamond" w:hAnsi="Garamond" w:cs="Arial"/>
          <w:sz w:val="28"/>
          <w:szCs w:val="28"/>
        </w:rPr>
      </w:pPr>
      <w:r w:rsidRPr="007A7F86">
        <w:rPr>
          <w:rFonts w:ascii="Garamond" w:hAnsi="Garamond" w:cs="Arial"/>
          <w:sz w:val="28"/>
          <w:szCs w:val="28"/>
        </w:rPr>
        <w:t>All’AMP Isole Egadi – Comune di Favignana,</w:t>
      </w:r>
    </w:p>
    <w:p w:rsidR="00347EEC" w:rsidRPr="007A7F86" w:rsidRDefault="00347EEC" w:rsidP="00347EEC">
      <w:pPr>
        <w:spacing w:after="0"/>
        <w:jc w:val="right"/>
        <w:rPr>
          <w:rFonts w:ascii="Garamond" w:hAnsi="Garamond" w:cs="Arial"/>
          <w:sz w:val="28"/>
          <w:szCs w:val="28"/>
        </w:rPr>
      </w:pPr>
      <w:r w:rsidRPr="007A7F86">
        <w:rPr>
          <w:rFonts w:ascii="Garamond" w:hAnsi="Garamond" w:cs="Arial"/>
          <w:sz w:val="28"/>
          <w:szCs w:val="28"/>
        </w:rPr>
        <w:t xml:space="preserve">Piazza Europa 1 </w:t>
      </w:r>
      <w:r>
        <w:rPr>
          <w:rFonts w:ascii="Garamond" w:hAnsi="Garamond" w:cs="Arial"/>
          <w:sz w:val="28"/>
          <w:szCs w:val="28"/>
        </w:rPr>
        <w:t xml:space="preserve">- </w:t>
      </w:r>
      <w:r w:rsidRPr="007A7F86">
        <w:rPr>
          <w:rFonts w:ascii="Garamond" w:hAnsi="Garamond" w:cs="Arial"/>
          <w:sz w:val="28"/>
          <w:szCs w:val="28"/>
        </w:rPr>
        <w:t xml:space="preserve">91023 Favignana(TP) </w:t>
      </w:r>
    </w:p>
    <w:p w:rsidR="00347EEC" w:rsidRPr="007A7F86" w:rsidRDefault="00347EEC" w:rsidP="00347EEC">
      <w:pPr>
        <w:spacing w:after="0"/>
        <w:jc w:val="both"/>
        <w:rPr>
          <w:rFonts w:ascii="Garamond" w:hAnsi="Garamond" w:cs="Arial"/>
          <w:sz w:val="28"/>
          <w:szCs w:val="28"/>
        </w:rPr>
      </w:pPr>
      <w:r w:rsidRPr="007A7F86">
        <w:rPr>
          <w:rFonts w:ascii="Garamond" w:hAnsi="Garamond" w:cs="Arial"/>
          <w:sz w:val="28"/>
          <w:szCs w:val="28"/>
        </w:rPr>
        <w:t xml:space="preserve"> </w:t>
      </w:r>
    </w:p>
    <w:p w:rsidR="00347EEC" w:rsidRPr="007A7F86" w:rsidRDefault="00347EEC" w:rsidP="00347EEC">
      <w:pPr>
        <w:spacing w:after="0"/>
        <w:jc w:val="both"/>
        <w:rPr>
          <w:rFonts w:ascii="Garamond" w:hAnsi="Garamond" w:cs="Arial"/>
          <w:sz w:val="28"/>
          <w:szCs w:val="28"/>
        </w:rPr>
      </w:pPr>
      <w:r w:rsidRPr="007A7F86">
        <w:rPr>
          <w:rFonts w:ascii="Garamond" w:hAnsi="Garamond" w:cs="Arial"/>
          <w:sz w:val="28"/>
          <w:szCs w:val="28"/>
        </w:rPr>
        <w:t xml:space="preserve">Oggetto: dichiarazione di disponibilità per il conferimento dell’incarico di </w:t>
      </w:r>
      <w:r>
        <w:rPr>
          <w:rFonts w:ascii="Garamond" w:hAnsi="Garamond" w:cs="Arial"/>
          <w:sz w:val="28"/>
          <w:szCs w:val="28"/>
        </w:rPr>
        <w:t>Collaboratore per attività di segreteria</w:t>
      </w:r>
      <w:r w:rsidRPr="007A7F86">
        <w:rPr>
          <w:rFonts w:ascii="Garamond" w:hAnsi="Garamond" w:cs="Arial"/>
          <w:sz w:val="28"/>
          <w:szCs w:val="28"/>
        </w:rPr>
        <w:t xml:space="preserve"> tecnico-amministrativ</w:t>
      </w:r>
      <w:r>
        <w:rPr>
          <w:rFonts w:ascii="Garamond" w:hAnsi="Garamond" w:cs="Arial"/>
          <w:sz w:val="28"/>
          <w:szCs w:val="28"/>
        </w:rPr>
        <w:t>a</w:t>
      </w:r>
      <w:r w:rsidRPr="007A7F86">
        <w:rPr>
          <w:rFonts w:ascii="Garamond" w:hAnsi="Garamond" w:cs="Arial"/>
          <w:sz w:val="28"/>
          <w:szCs w:val="28"/>
        </w:rPr>
        <w:t xml:space="preserve"> nell’AMP Isole Egadi</w:t>
      </w:r>
      <w:r>
        <w:rPr>
          <w:rFonts w:ascii="Garamond" w:hAnsi="Garamond" w:cs="Arial"/>
          <w:sz w:val="28"/>
          <w:szCs w:val="28"/>
        </w:rPr>
        <w:t>”.</w:t>
      </w:r>
    </w:p>
    <w:p w:rsidR="00347EEC" w:rsidRPr="007A7F86" w:rsidRDefault="00347EEC" w:rsidP="00347EEC">
      <w:pPr>
        <w:spacing w:after="0"/>
        <w:jc w:val="both"/>
        <w:rPr>
          <w:rFonts w:ascii="Garamond" w:hAnsi="Garamond" w:cs="Arial"/>
          <w:sz w:val="28"/>
          <w:szCs w:val="28"/>
        </w:rPr>
      </w:pPr>
      <w:r w:rsidRPr="007A7F86">
        <w:rPr>
          <w:rFonts w:ascii="Garamond" w:hAnsi="Garamond" w:cs="Arial"/>
          <w:sz w:val="28"/>
          <w:szCs w:val="28"/>
        </w:rPr>
        <w:t xml:space="preserve"> </w:t>
      </w:r>
    </w:p>
    <w:p w:rsidR="00347EEC" w:rsidRPr="007A7F86" w:rsidRDefault="00347EEC" w:rsidP="00347EEC">
      <w:pPr>
        <w:spacing w:after="0"/>
        <w:jc w:val="both"/>
        <w:rPr>
          <w:rFonts w:ascii="Garamond" w:hAnsi="Garamond" w:cs="Arial"/>
          <w:sz w:val="28"/>
          <w:szCs w:val="28"/>
        </w:rPr>
      </w:pPr>
      <w:r w:rsidRPr="007A7F86">
        <w:rPr>
          <w:rFonts w:ascii="Garamond" w:hAnsi="Garamond" w:cs="Arial"/>
          <w:sz w:val="28"/>
          <w:szCs w:val="28"/>
        </w:rPr>
        <w:t>VISTO l’avviso pubblico per il conferimento dell’incarico specificato in oggetto;</w:t>
      </w:r>
    </w:p>
    <w:p w:rsidR="00347EEC" w:rsidRPr="007A7F86" w:rsidRDefault="00347EEC" w:rsidP="00347EEC">
      <w:pPr>
        <w:spacing w:after="0"/>
        <w:jc w:val="both"/>
        <w:rPr>
          <w:rFonts w:ascii="Garamond" w:hAnsi="Garamond" w:cs="Arial"/>
          <w:sz w:val="28"/>
          <w:szCs w:val="28"/>
        </w:rPr>
      </w:pPr>
      <w:r w:rsidRPr="007A7F86">
        <w:rPr>
          <w:rFonts w:ascii="Garamond" w:hAnsi="Garamond" w:cs="Arial"/>
          <w:sz w:val="28"/>
          <w:szCs w:val="28"/>
        </w:rPr>
        <w:t>Il/La sottoscritt</w:t>
      </w:r>
      <w:r>
        <w:rPr>
          <w:rFonts w:ascii="Garamond" w:hAnsi="Garamond" w:cs="Arial"/>
          <w:sz w:val="28"/>
          <w:szCs w:val="28"/>
        </w:rPr>
        <w:t>o/a ……………………………………………………………</w:t>
      </w:r>
      <w:r w:rsidRPr="007A7F86">
        <w:rPr>
          <w:rFonts w:ascii="Garamond" w:hAnsi="Garamond" w:cs="Arial"/>
          <w:sz w:val="28"/>
          <w:szCs w:val="28"/>
        </w:rPr>
        <w:t xml:space="preserve">……… nato/a </w:t>
      </w:r>
      <w:proofErr w:type="spellStart"/>
      <w:r w:rsidRPr="007A7F86">
        <w:rPr>
          <w:rFonts w:ascii="Garamond" w:hAnsi="Garamond" w:cs="Arial"/>
          <w:sz w:val="28"/>
          <w:szCs w:val="28"/>
        </w:rPr>
        <w:t>a</w:t>
      </w:r>
      <w:proofErr w:type="spellEnd"/>
      <w:r w:rsidRPr="007A7F86">
        <w:rPr>
          <w:rFonts w:ascii="Garamond" w:hAnsi="Garamond" w:cs="Arial"/>
          <w:sz w:val="28"/>
          <w:szCs w:val="28"/>
        </w:rPr>
        <w:t xml:space="preserve"> …………………………………</w:t>
      </w:r>
      <w:proofErr w:type="gramStart"/>
      <w:r w:rsidRPr="007A7F86">
        <w:rPr>
          <w:rFonts w:ascii="Garamond" w:hAnsi="Garamond" w:cs="Arial"/>
          <w:sz w:val="28"/>
          <w:szCs w:val="28"/>
        </w:rPr>
        <w:t>…….</w:t>
      </w:r>
      <w:proofErr w:type="gramEnd"/>
      <w:r w:rsidRPr="007A7F86">
        <w:rPr>
          <w:rFonts w:ascii="Garamond" w:hAnsi="Garamond" w:cs="Arial"/>
          <w:sz w:val="28"/>
          <w:szCs w:val="28"/>
        </w:rPr>
        <w:t xml:space="preserve">… </w:t>
      </w:r>
      <w:proofErr w:type="spellStart"/>
      <w:r w:rsidRPr="007A7F86">
        <w:rPr>
          <w:rFonts w:ascii="Garamond" w:hAnsi="Garamond" w:cs="Arial"/>
          <w:sz w:val="28"/>
          <w:szCs w:val="28"/>
        </w:rPr>
        <w:t>Prov</w:t>
      </w:r>
      <w:proofErr w:type="spellEnd"/>
      <w:r w:rsidRPr="007A7F86">
        <w:rPr>
          <w:rFonts w:ascii="Garamond" w:hAnsi="Garamond" w:cs="Arial"/>
          <w:sz w:val="28"/>
          <w:szCs w:val="28"/>
        </w:rPr>
        <w:t>. …………… il …………………………… residente in ………………………………</w:t>
      </w:r>
      <w:proofErr w:type="gramStart"/>
      <w:r w:rsidRPr="007A7F86">
        <w:rPr>
          <w:rFonts w:ascii="Garamond" w:hAnsi="Garamond" w:cs="Arial"/>
          <w:sz w:val="28"/>
          <w:szCs w:val="28"/>
        </w:rPr>
        <w:t>…….</w:t>
      </w:r>
      <w:proofErr w:type="gramEnd"/>
      <w:r w:rsidRPr="007A7F86">
        <w:rPr>
          <w:rFonts w:ascii="Garamond" w:hAnsi="Garamond" w:cs="Arial"/>
          <w:sz w:val="28"/>
          <w:szCs w:val="28"/>
        </w:rPr>
        <w:t>…</w:t>
      </w:r>
      <w:r>
        <w:rPr>
          <w:rFonts w:ascii="Garamond" w:hAnsi="Garamond" w:cs="Arial"/>
          <w:sz w:val="28"/>
          <w:szCs w:val="28"/>
        </w:rPr>
        <w:t xml:space="preserve"> </w:t>
      </w:r>
      <w:r w:rsidRPr="007A7F86">
        <w:rPr>
          <w:rFonts w:ascii="Garamond" w:hAnsi="Garamond" w:cs="Arial"/>
          <w:sz w:val="28"/>
          <w:szCs w:val="28"/>
        </w:rPr>
        <w:t>Via …………………</w:t>
      </w:r>
      <w:proofErr w:type="gramStart"/>
      <w:r w:rsidRPr="007A7F86">
        <w:rPr>
          <w:rFonts w:ascii="Garamond" w:hAnsi="Garamond" w:cs="Arial"/>
          <w:sz w:val="28"/>
          <w:szCs w:val="28"/>
        </w:rPr>
        <w:t>…….</w:t>
      </w:r>
      <w:proofErr w:type="gramEnd"/>
      <w:r w:rsidRPr="007A7F86">
        <w:rPr>
          <w:rFonts w:ascii="Garamond" w:hAnsi="Garamond" w:cs="Arial"/>
          <w:sz w:val="28"/>
          <w:szCs w:val="28"/>
        </w:rPr>
        <w:t xml:space="preserve">….n.ro ……….. </w:t>
      </w:r>
      <w:proofErr w:type="spellStart"/>
      <w:r w:rsidRPr="007A7F86">
        <w:rPr>
          <w:rFonts w:ascii="Garamond" w:hAnsi="Garamond" w:cs="Arial"/>
          <w:sz w:val="28"/>
          <w:szCs w:val="28"/>
        </w:rPr>
        <w:t>Prov</w:t>
      </w:r>
      <w:proofErr w:type="spellEnd"/>
      <w:r w:rsidRPr="007A7F86">
        <w:rPr>
          <w:rFonts w:ascii="Garamond" w:hAnsi="Garamond" w:cs="Arial"/>
          <w:sz w:val="28"/>
          <w:szCs w:val="28"/>
        </w:rPr>
        <w:t xml:space="preserve">.…………… </w:t>
      </w:r>
      <w:proofErr w:type="spellStart"/>
      <w:r w:rsidRPr="007A7F86">
        <w:rPr>
          <w:rFonts w:ascii="Garamond" w:hAnsi="Garamond" w:cs="Arial"/>
          <w:sz w:val="28"/>
          <w:szCs w:val="28"/>
        </w:rPr>
        <w:t>tel</w:t>
      </w:r>
      <w:proofErr w:type="spellEnd"/>
      <w:r w:rsidRPr="007A7F86">
        <w:rPr>
          <w:rFonts w:ascii="Garamond" w:hAnsi="Garamond" w:cs="Arial"/>
          <w:sz w:val="28"/>
          <w:szCs w:val="28"/>
        </w:rPr>
        <w:t xml:space="preserve">………………………........................cod. fiscale …………………………………… </w:t>
      </w:r>
    </w:p>
    <w:p w:rsidR="00347EEC" w:rsidRPr="007A7F86" w:rsidRDefault="00347EEC" w:rsidP="00347EEC">
      <w:pPr>
        <w:spacing w:after="0"/>
        <w:jc w:val="both"/>
        <w:rPr>
          <w:rFonts w:ascii="Garamond" w:hAnsi="Garamond" w:cs="Arial"/>
          <w:sz w:val="28"/>
          <w:szCs w:val="28"/>
        </w:rPr>
      </w:pPr>
      <w:r w:rsidRPr="007A7F86">
        <w:rPr>
          <w:rFonts w:ascii="Garamond" w:hAnsi="Garamond" w:cs="Arial"/>
          <w:sz w:val="28"/>
          <w:szCs w:val="28"/>
        </w:rPr>
        <w:t xml:space="preserve"> </w:t>
      </w:r>
      <w:proofErr w:type="gramStart"/>
      <w:r w:rsidRPr="007A7F86">
        <w:rPr>
          <w:rFonts w:ascii="Garamond" w:hAnsi="Garamond" w:cs="Arial"/>
          <w:sz w:val="28"/>
          <w:szCs w:val="28"/>
        </w:rPr>
        <w:t>dichiara</w:t>
      </w:r>
      <w:proofErr w:type="gramEnd"/>
      <w:r w:rsidRPr="007A7F86">
        <w:rPr>
          <w:rFonts w:ascii="Garamond" w:hAnsi="Garamond" w:cs="Arial"/>
          <w:sz w:val="28"/>
          <w:szCs w:val="28"/>
        </w:rPr>
        <w:t xml:space="preserve"> di essere disponibile al conferimento dell’incarico professionale  di </w:t>
      </w:r>
      <w:r>
        <w:rPr>
          <w:rFonts w:ascii="Garamond" w:hAnsi="Garamond" w:cs="Arial"/>
          <w:sz w:val="28"/>
          <w:szCs w:val="28"/>
        </w:rPr>
        <w:t>COLLABORATORE PER ATTIVITÀ DI SEGRETERIA</w:t>
      </w:r>
      <w:r w:rsidRPr="007A7F86">
        <w:rPr>
          <w:rFonts w:ascii="Garamond" w:hAnsi="Garamond" w:cs="Arial"/>
          <w:sz w:val="28"/>
          <w:szCs w:val="28"/>
        </w:rPr>
        <w:t xml:space="preserve"> TECNICO-AMMINISTRATIV</w:t>
      </w:r>
      <w:r>
        <w:rPr>
          <w:rFonts w:ascii="Garamond" w:hAnsi="Garamond" w:cs="Arial"/>
          <w:sz w:val="28"/>
          <w:szCs w:val="28"/>
        </w:rPr>
        <w:t>A.</w:t>
      </w:r>
    </w:p>
    <w:p w:rsidR="00347EEC" w:rsidRPr="007A7F86" w:rsidRDefault="00347EEC" w:rsidP="00347EEC">
      <w:pPr>
        <w:spacing w:after="0"/>
        <w:jc w:val="both"/>
        <w:rPr>
          <w:rFonts w:ascii="Garamond" w:hAnsi="Garamond" w:cs="Arial"/>
          <w:sz w:val="28"/>
          <w:szCs w:val="28"/>
        </w:rPr>
      </w:pPr>
    </w:p>
    <w:p w:rsidR="00347EEC" w:rsidRPr="007A7F86" w:rsidRDefault="00347EEC" w:rsidP="00347EEC">
      <w:pPr>
        <w:spacing w:after="0"/>
        <w:jc w:val="both"/>
        <w:rPr>
          <w:rFonts w:ascii="Garamond" w:hAnsi="Garamond" w:cs="Arial"/>
          <w:sz w:val="28"/>
          <w:szCs w:val="28"/>
        </w:rPr>
      </w:pPr>
      <w:r w:rsidRPr="007A7F86">
        <w:rPr>
          <w:rFonts w:ascii="Garamond" w:hAnsi="Garamond" w:cs="Arial"/>
          <w:sz w:val="28"/>
          <w:szCs w:val="28"/>
        </w:rPr>
        <w:t xml:space="preserve"> A tale proposito il/la sottoscritto/a, consapevole delle responsabilità penali in caso di falsità in atti e dichiarazioni mendaci, ai sensi del D.P.R. 28 dicembre 2000 - n. 445, dichiara quanto segue: </w:t>
      </w:r>
    </w:p>
    <w:p w:rsidR="00347EEC" w:rsidRPr="007A7F86" w:rsidRDefault="00347EEC" w:rsidP="00347EEC">
      <w:pPr>
        <w:spacing w:after="0"/>
        <w:jc w:val="both"/>
        <w:rPr>
          <w:rFonts w:ascii="Garamond" w:hAnsi="Garamond" w:cs="Arial"/>
          <w:sz w:val="28"/>
          <w:szCs w:val="28"/>
        </w:rPr>
      </w:pPr>
      <w:r w:rsidRPr="007A7F86">
        <w:rPr>
          <w:rFonts w:ascii="Garamond" w:hAnsi="Garamond" w:cs="Arial"/>
          <w:sz w:val="28"/>
          <w:szCs w:val="28"/>
        </w:rPr>
        <w:t xml:space="preserve"> </w:t>
      </w:r>
      <w:proofErr w:type="gramStart"/>
      <w:r w:rsidRPr="007A7F86">
        <w:rPr>
          <w:rFonts w:ascii="Garamond" w:hAnsi="Garamond" w:cs="Arial"/>
          <w:sz w:val="28"/>
          <w:szCs w:val="28"/>
        </w:rPr>
        <w:t>di</w:t>
      </w:r>
      <w:proofErr w:type="gramEnd"/>
      <w:r w:rsidRPr="007A7F86">
        <w:rPr>
          <w:rFonts w:ascii="Garamond" w:hAnsi="Garamond" w:cs="Arial"/>
          <w:sz w:val="28"/>
          <w:szCs w:val="28"/>
        </w:rPr>
        <w:t xml:space="preserve"> essere cittadino/a italiano/a o di uno Stato appartenente alla Unione Europea; </w:t>
      </w:r>
    </w:p>
    <w:p w:rsidR="00347EEC" w:rsidRPr="007A7F86" w:rsidRDefault="00347EEC" w:rsidP="00347EEC">
      <w:pPr>
        <w:spacing w:after="0"/>
        <w:jc w:val="both"/>
        <w:rPr>
          <w:rFonts w:ascii="Garamond" w:hAnsi="Garamond" w:cs="Arial"/>
          <w:sz w:val="28"/>
          <w:szCs w:val="28"/>
        </w:rPr>
      </w:pPr>
      <w:r w:rsidRPr="007A7F86">
        <w:rPr>
          <w:rFonts w:ascii="Garamond" w:hAnsi="Garamond" w:cs="Arial"/>
          <w:sz w:val="28"/>
          <w:szCs w:val="28"/>
        </w:rPr>
        <w:t xml:space="preserve"> </w:t>
      </w:r>
      <w:proofErr w:type="gramStart"/>
      <w:r w:rsidRPr="007A7F86">
        <w:rPr>
          <w:rFonts w:ascii="Garamond" w:hAnsi="Garamond" w:cs="Arial"/>
          <w:sz w:val="28"/>
          <w:szCs w:val="28"/>
        </w:rPr>
        <w:t>di</w:t>
      </w:r>
      <w:proofErr w:type="gramEnd"/>
      <w:r w:rsidRPr="007A7F86">
        <w:rPr>
          <w:rFonts w:ascii="Garamond" w:hAnsi="Garamond" w:cs="Arial"/>
          <w:sz w:val="28"/>
          <w:szCs w:val="28"/>
        </w:rPr>
        <w:t xml:space="preserve"> godere dei diritti civili e politici; </w:t>
      </w:r>
    </w:p>
    <w:p w:rsidR="00347EEC" w:rsidRPr="007A7F86" w:rsidRDefault="00347EEC" w:rsidP="00347EEC">
      <w:pPr>
        <w:spacing w:after="0"/>
        <w:jc w:val="both"/>
        <w:rPr>
          <w:rFonts w:ascii="Garamond" w:hAnsi="Garamond" w:cs="Arial"/>
          <w:sz w:val="28"/>
          <w:szCs w:val="28"/>
        </w:rPr>
      </w:pPr>
      <w:r w:rsidRPr="007A7F86">
        <w:rPr>
          <w:rFonts w:ascii="Garamond" w:hAnsi="Garamond" w:cs="Arial"/>
          <w:sz w:val="28"/>
          <w:szCs w:val="28"/>
        </w:rPr>
        <w:t xml:space="preserve"> </w:t>
      </w:r>
      <w:proofErr w:type="gramStart"/>
      <w:r w:rsidRPr="007A7F86">
        <w:rPr>
          <w:rFonts w:ascii="Garamond" w:hAnsi="Garamond" w:cs="Arial"/>
          <w:sz w:val="28"/>
          <w:szCs w:val="28"/>
        </w:rPr>
        <w:t>di</w:t>
      </w:r>
      <w:proofErr w:type="gramEnd"/>
      <w:r w:rsidRPr="007A7F86">
        <w:rPr>
          <w:rFonts w:ascii="Garamond" w:hAnsi="Garamond" w:cs="Arial"/>
          <w:sz w:val="28"/>
          <w:szCs w:val="28"/>
        </w:rPr>
        <w:t xml:space="preserve"> essere iscritto/a nelle liste elettorali del Comune di</w:t>
      </w:r>
      <w:r>
        <w:rPr>
          <w:rFonts w:ascii="Garamond" w:hAnsi="Garamond" w:cs="Arial"/>
          <w:sz w:val="28"/>
          <w:szCs w:val="28"/>
        </w:rPr>
        <w:t xml:space="preserve"> ……………………………</w:t>
      </w:r>
      <w:r w:rsidRPr="007A7F86">
        <w:rPr>
          <w:rFonts w:ascii="Garamond" w:hAnsi="Garamond" w:cs="Arial"/>
          <w:sz w:val="28"/>
          <w:szCs w:val="28"/>
        </w:rPr>
        <w:t xml:space="preserve">…; </w:t>
      </w:r>
    </w:p>
    <w:p w:rsidR="00347EEC" w:rsidRPr="007A7F86" w:rsidRDefault="00347EEC" w:rsidP="00347EEC">
      <w:pPr>
        <w:spacing w:after="0"/>
        <w:jc w:val="both"/>
        <w:rPr>
          <w:rFonts w:ascii="Garamond" w:hAnsi="Garamond" w:cs="Arial"/>
          <w:sz w:val="28"/>
          <w:szCs w:val="28"/>
        </w:rPr>
      </w:pPr>
      <w:r w:rsidRPr="007A7F86">
        <w:rPr>
          <w:rFonts w:ascii="Garamond" w:hAnsi="Garamond" w:cs="Arial"/>
          <w:sz w:val="28"/>
          <w:szCs w:val="28"/>
        </w:rPr>
        <w:t xml:space="preserve"> </w:t>
      </w:r>
      <w:proofErr w:type="gramStart"/>
      <w:r w:rsidRPr="007A7F86">
        <w:rPr>
          <w:rFonts w:ascii="Garamond" w:hAnsi="Garamond" w:cs="Arial"/>
          <w:sz w:val="28"/>
          <w:szCs w:val="28"/>
        </w:rPr>
        <w:t>che</w:t>
      </w:r>
      <w:proofErr w:type="gramEnd"/>
      <w:r w:rsidRPr="007A7F86">
        <w:rPr>
          <w:rFonts w:ascii="Garamond" w:hAnsi="Garamond" w:cs="Arial"/>
          <w:sz w:val="28"/>
          <w:szCs w:val="28"/>
        </w:rPr>
        <w:t xml:space="preserve"> nei propri confronti NON è stata pronunciata sentenza di condanna passata in giudicato, o emesso decreto penale di condanna divenuto irrevocabile, oppure sentenza di applicazione della pena su richiesta, ai sensi dell'articolo 444 del codice di procedura penale; </w:t>
      </w:r>
    </w:p>
    <w:p w:rsidR="00347EEC" w:rsidRPr="007A7F86" w:rsidRDefault="00347EEC" w:rsidP="00347EEC">
      <w:pPr>
        <w:spacing w:after="0"/>
        <w:jc w:val="both"/>
        <w:rPr>
          <w:rFonts w:ascii="Garamond" w:hAnsi="Garamond" w:cs="Arial"/>
          <w:sz w:val="28"/>
          <w:szCs w:val="28"/>
        </w:rPr>
      </w:pPr>
      <w:r w:rsidRPr="007A7F86">
        <w:rPr>
          <w:rFonts w:ascii="Garamond" w:hAnsi="Garamond" w:cs="Arial"/>
          <w:sz w:val="28"/>
          <w:szCs w:val="28"/>
        </w:rPr>
        <w:t xml:space="preserve">OVVERO </w:t>
      </w:r>
    </w:p>
    <w:p w:rsidR="00347EEC" w:rsidRPr="007A7F86" w:rsidRDefault="00347EEC" w:rsidP="00347EEC">
      <w:pPr>
        <w:spacing w:after="0"/>
        <w:jc w:val="both"/>
        <w:rPr>
          <w:rFonts w:ascii="Garamond" w:hAnsi="Garamond" w:cs="Arial"/>
          <w:sz w:val="28"/>
          <w:szCs w:val="28"/>
        </w:rPr>
      </w:pPr>
      <w:r w:rsidRPr="007A7F86">
        <w:rPr>
          <w:rFonts w:ascii="Garamond" w:hAnsi="Garamond" w:cs="Arial"/>
          <w:sz w:val="28"/>
          <w:szCs w:val="28"/>
        </w:rPr>
        <w:t xml:space="preserve">Che nei propri confronti è stata pronunciata sentenza di condanna passata in giudicato, o emesso decreto penale di condanna divenuto irrevocabile, oppure sentenza di applicazione della pena su richiesta, ai sensi dell'articolo 444 del codice di procedura penale, per i seguenti </w:t>
      </w:r>
      <w:proofErr w:type="gramStart"/>
      <w:r w:rsidRPr="007A7F86">
        <w:rPr>
          <w:rFonts w:ascii="Garamond" w:hAnsi="Garamond" w:cs="Arial"/>
          <w:sz w:val="28"/>
          <w:szCs w:val="28"/>
        </w:rPr>
        <w:t>reati:…</w:t>
      </w:r>
      <w:proofErr w:type="gramEnd"/>
      <w:r w:rsidRPr="007A7F86">
        <w:rPr>
          <w:rFonts w:ascii="Garamond" w:hAnsi="Garamond" w:cs="Arial"/>
          <w:sz w:val="28"/>
          <w:szCs w:val="28"/>
        </w:rPr>
        <w:t>……………………….</w:t>
      </w:r>
    </w:p>
    <w:p w:rsidR="00347EEC" w:rsidRPr="007A7F86" w:rsidRDefault="00347EEC" w:rsidP="00347EEC">
      <w:pPr>
        <w:spacing w:after="0"/>
        <w:jc w:val="both"/>
        <w:rPr>
          <w:rFonts w:ascii="Garamond" w:hAnsi="Garamond" w:cs="Arial"/>
          <w:sz w:val="28"/>
          <w:szCs w:val="28"/>
        </w:rPr>
      </w:pPr>
      <w:r w:rsidRPr="007A7F86">
        <w:rPr>
          <w:rFonts w:ascii="Garamond" w:hAnsi="Garamond" w:cs="Arial"/>
          <w:sz w:val="28"/>
          <w:szCs w:val="28"/>
        </w:rPr>
        <w:t xml:space="preserve">(Al fine di consentire all’Amministrazione procedente di poter valutare l’incidenza dei reati sulla moralità professionale, il concorrente è tenuto ad indicare, allegando ogni documentazione utile, tutti i provvedimenti di condanna passati in giudicato compresi quelli per cui si sia beneficiato della non menzione, riferiti a qualsivoglia fattispecie di reato, fatti salvi esclusivamente i casi di depenalizzazione ed estinzione del reato (quest’ultima dichiarata dal giudice dell’esecuzione) dopo la condanna stessa, di condanne revocate, di quelle per le quali è intervenuta la riabilitazione pronunciata dal Tribunale di sorveglianza) </w:t>
      </w:r>
    </w:p>
    <w:p w:rsidR="00347EEC" w:rsidRPr="007A7F86" w:rsidRDefault="00347EEC" w:rsidP="00347EEC">
      <w:pPr>
        <w:spacing w:after="0"/>
        <w:jc w:val="both"/>
        <w:rPr>
          <w:rFonts w:ascii="Garamond" w:hAnsi="Garamond" w:cs="Arial"/>
          <w:sz w:val="28"/>
          <w:szCs w:val="28"/>
        </w:rPr>
      </w:pPr>
      <w:r w:rsidRPr="007A7F86">
        <w:rPr>
          <w:rFonts w:ascii="Garamond" w:hAnsi="Garamond" w:cs="Arial"/>
          <w:sz w:val="28"/>
          <w:szCs w:val="28"/>
        </w:rPr>
        <w:lastRenderedPageBreak/>
        <w:t xml:space="preserve"> </w:t>
      </w:r>
      <w:proofErr w:type="gramStart"/>
      <w:r w:rsidRPr="007A7F86">
        <w:rPr>
          <w:rFonts w:ascii="Garamond" w:hAnsi="Garamond" w:cs="Arial"/>
          <w:sz w:val="28"/>
          <w:szCs w:val="28"/>
        </w:rPr>
        <w:t>che</w:t>
      </w:r>
      <w:proofErr w:type="gramEnd"/>
      <w:r w:rsidRPr="007A7F86">
        <w:rPr>
          <w:rFonts w:ascii="Garamond" w:hAnsi="Garamond" w:cs="Arial"/>
          <w:sz w:val="28"/>
          <w:szCs w:val="28"/>
        </w:rPr>
        <w:t xml:space="preserve"> nei propri confronti NON è stata applicata la sanzione </w:t>
      </w:r>
      <w:proofErr w:type="spellStart"/>
      <w:r w:rsidRPr="007A7F86">
        <w:rPr>
          <w:rFonts w:ascii="Garamond" w:hAnsi="Garamond" w:cs="Arial"/>
          <w:sz w:val="28"/>
          <w:szCs w:val="28"/>
        </w:rPr>
        <w:t>interdittiva</w:t>
      </w:r>
      <w:proofErr w:type="spellEnd"/>
      <w:r w:rsidRPr="007A7F86">
        <w:rPr>
          <w:rFonts w:ascii="Garamond" w:hAnsi="Garamond" w:cs="Arial"/>
          <w:sz w:val="28"/>
          <w:szCs w:val="28"/>
        </w:rPr>
        <w:t xml:space="preserve"> di cui all’articolo 9, comma 2 – lettera c), del decreto legislativo 8 giugno 2001 n. 231 o altra sanzione che comporta il divieto di contrarre con la pubblica amministrazione; </w:t>
      </w:r>
    </w:p>
    <w:p w:rsidR="00347EEC" w:rsidRPr="007A7F86" w:rsidRDefault="00347EEC" w:rsidP="00347EEC">
      <w:pPr>
        <w:spacing w:after="0"/>
        <w:jc w:val="both"/>
        <w:rPr>
          <w:rFonts w:ascii="Garamond" w:hAnsi="Garamond" w:cs="Arial"/>
          <w:sz w:val="28"/>
          <w:szCs w:val="28"/>
        </w:rPr>
      </w:pPr>
      <w:r w:rsidRPr="007A7F86">
        <w:rPr>
          <w:rFonts w:ascii="Garamond" w:hAnsi="Garamond" w:cs="Arial"/>
          <w:sz w:val="28"/>
          <w:szCs w:val="28"/>
        </w:rPr>
        <w:t xml:space="preserve"> </w:t>
      </w:r>
      <w:proofErr w:type="gramStart"/>
      <w:r w:rsidRPr="007A7F86">
        <w:rPr>
          <w:rFonts w:ascii="Garamond" w:hAnsi="Garamond" w:cs="Arial"/>
          <w:sz w:val="28"/>
          <w:szCs w:val="28"/>
        </w:rPr>
        <w:t>di</w:t>
      </w:r>
      <w:proofErr w:type="gramEnd"/>
      <w:r w:rsidRPr="007A7F86">
        <w:rPr>
          <w:rFonts w:ascii="Garamond" w:hAnsi="Garamond" w:cs="Arial"/>
          <w:sz w:val="28"/>
          <w:szCs w:val="28"/>
        </w:rPr>
        <w:t xml:space="preserve"> essere in possesso del seguente titolo di studio: </w:t>
      </w:r>
    </w:p>
    <w:p w:rsidR="00347EEC" w:rsidRPr="007A7F86" w:rsidRDefault="00347EEC" w:rsidP="00347EEC">
      <w:pPr>
        <w:spacing w:after="0"/>
        <w:jc w:val="both"/>
        <w:rPr>
          <w:rFonts w:ascii="Garamond" w:hAnsi="Garamond" w:cs="Arial"/>
          <w:sz w:val="28"/>
          <w:szCs w:val="28"/>
        </w:rPr>
      </w:pPr>
      <w:r w:rsidRPr="007A7F86">
        <w:rPr>
          <w:rFonts w:ascii="Garamond" w:hAnsi="Garamond" w:cs="Arial"/>
          <w:sz w:val="28"/>
          <w:szCs w:val="28"/>
        </w:rPr>
        <w:t xml:space="preserve"> ………………..…………………………………….………………………………… </w:t>
      </w:r>
    </w:p>
    <w:p w:rsidR="00347EEC" w:rsidRPr="007A7F86" w:rsidRDefault="00347EEC" w:rsidP="00347EEC">
      <w:pPr>
        <w:spacing w:after="0"/>
        <w:jc w:val="both"/>
        <w:rPr>
          <w:rFonts w:ascii="Garamond" w:hAnsi="Garamond" w:cs="Arial"/>
          <w:sz w:val="28"/>
          <w:szCs w:val="28"/>
        </w:rPr>
      </w:pPr>
      <w:r w:rsidRPr="007A7F86">
        <w:rPr>
          <w:rFonts w:ascii="Garamond" w:hAnsi="Garamond" w:cs="Arial"/>
          <w:sz w:val="28"/>
          <w:szCs w:val="28"/>
        </w:rPr>
        <w:t xml:space="preserve"> </w:t>
      </w:r>
      <w:proofErr w:type="gramStart"/>
      <w:r w:rsidRPr="007A7F86">
        <w:rPr>
          <w:rFonts w:ascii="Garamond" w:hAnsi="Garamond" w:cs="Arial"/>
          <w:sz w:val="28"/>
          <w:szCs w:val="28"/>
        </w:rPr>
        <w:t>rilasciato</w:t>
      </w:r>
      <w:proofErr w:type="gramEnd"/>
      <w:r w:rsidRPr="007A7F86">
        <w:rPr>
          <w:rFonts w:ascii="Garamond" w:hAnsi="Garamond" w:cs="Arial"/>
          <w:sz w:val="28"/>
          <w:szCs w:val="28"/>
        </w:rPr>
        <w:t xml:space="preserve"> da …………</w:t>
      </w:r>
      <w:r>
        <w:rPr>
          <w:rFonts w:ascii="Garamond" w:hAnsi="Garamond" w:cs="Arial"/>
          <w:sz w:val="28"/>
          <w:szCs w:val="28"/>
        </w:rPr>
        <w:t>……………………………</w:t>
      </w:r>
      <w:r w:rsidRPr="007A7F86">
        <w:rPr>
          <w:rFonts w:ascii="Garamond" w:hAnsi="Garamond" w:cs="Arial"/>
          <w:sz w:val="28"/>
          <w:szCs w:val="28"/>
        </w:rPr>
        <w:t xml:space="preserve">………… il …….………………; </w:t>
      </w:r>
    </w:p>
    <w:p w:rsidR="00347EEC" w:rsidRPr="007A7F86" w:rsidRDefault="00347EEC" w:rsidP="00347EEC">
      <w:pPr>
        <w:spacing w:after="0"/>
        <w:jc w:val="both"/>
        <w:rPr>
          <w:rFonts w:ascii="Garamond" w:hAnsi="Garamond" w:cs="Arial"/>
          <w:sz w:val="28"/>
          <w:szCs w:val="28"/>
        </w:rPr>
      </w:pPr>
      <w:r w:rsidRPr="007A7F86">
        <w:rPr>
          <w:rFonts w:ascii="Garamond" w:hAnsi="Garamond" w:cs="Arial"/>
          <w:sz w:val="28"/>
          <w:szCs w:val="28"/>
        </w:rPr>
        <w:t xml:space="preserve"> (</w:t>
      </w:r>
      <w:proofErr w:type="gramStart"/>
      <w:r w:rsidRPr="007A7F86">
        <w:rPr>
          <w:rFonts w:ascii="Garamond" w:hAnsi="Garamond" w:cs="Arial"/>
          <w:sz w:val="28"/>
          <w:szCs w:val="28"/>
        </w:rPr>
        <w:t>in</w:t>
      </w:r>
      <w:proofErr w:type="gramEnd"/>
      <w:r w:rsidRPr="007A7F86">
        <w:rPr>
          <w:rFonts w:ascii="Garamond" w:hAnsi="Garamond" w:cs="Arial"/>
          <w:sz w:val="28"/>
          <w:szCs w:val="28"/>
        </w:rPr>
        <w:t xml:space="preserve"> caso di titolo equipollente indicare, a pena di esclusione, il provvedimento normativo di equipollenza) </w:t>
      </w:r>
    </w:p>
    <w:p w:rsidR="00347EEC" w:rsidRPr="007A7F86" w:rsidRDefault="00347EEC" w:rsidP="00347EEC">
      <w:pPr>
        <w:spacing w:after="0"/>
        <w:jc w:val="both"/>
        <w:rPr>
          <w:rFonts w:ascii="Garamond" w:hAnsi="Garamond" w:cs="Arial"/>
          <w:sz w:val="28"/>
          <w:szCs w:val="28"/>
        </w:rPr>
      </w:pPr>
      <w:r w:rsidRPr="007A7F86">
        <w:rPr>
          <w:rFonts w:ascii="Garamond" w:hAnsi="Garamond" w:cs="Arial"/>
          <w:sz w:val="28"/>
          <w:szCs w:val="28"/>
        </w:rPr>
        <w:t xml:space="preserve"> </w:t>
      </w:r>
      <w:proofErr w:type="gramStart"/>
      <w:r w:rsidRPr="007A7F86">
        <w:rPr>
          <w:rFonts w:ascii="Garamond" w:hAnsi="Garamond" w:cs="Arial"/>
          <w:sz w:val="28"/>
          <w:szCs w:val="28"/>
        </w:rPr>
        <w:t>di</w:t>
      </w:r>
      <w:proofErr w:type="gramEnd"/>
      <w:r w:rsidRPr="007A7F86">
        <w:rPr>
          <w:rFonts w:ascii="Garamond" w:hAnsi="Garamond" w:cs="Arial"/>
          <w:sz w:val="28"/>
          <w:szCs w:val="28"/>
        </w:rPr>
        <w:t xml:space="preserve"> essere in possesso, relativamente al pertinente profilo/i per cui presenta candidatura, sopra indicati, dei requisiti di esperienza professionale minimi specifici previsti dall’art.2 dell’Avviso pubblico. </w:t>
      </w:r>
      <w:r w:rsidRPr="007A7F86">
        <w:rPr>
          <w:rFonts w:ascii="Garamond" w:hAnsi="Garamond" w:cs="Arial"/>
          <w:sz w:val="28"/>
          <w:szCs w:val="28"/>
        </w:rPr>
        <w:cr/>
        <w:t xml:space="preserve">Di accettare pienamente le condizioni contenute nell’avviso pubblico per il conferimento dell’incarico in oggetto, in piena consapevolezza della natura autonoma del rapporto lavorativo e di essere disponibile ad iniziare l’attività subito dopo il conferimento </w:t>
      </w:r>
      <w:proofErr w:type="gramStart"/>
      <w:r w:rsidRPr="007A7F86">
        <w:rPr>
          <w:rFonts w:ascii="Garamond" w:hAnsi="Garamond" w:cs="Arial"/>
          <w:sz w:val="28"/>
          <w:szCs w:val="28"/>
        </w:rPr>
        <w:t>dell'incarico;.</w:t>
      </w:r>
      <w:proofErr w:type="gramEnd"/>
      <w:r w:rsidRPr="007A7F86">
        <w:rPr>
          <w:rFonts w:ascii="Garamond" w:hAnsi="Garamond" w:cs="Arial"/>
          <w:sz w:val="28"/>
          <w:szCs w:val="28"/>
        </w:rPr>
        <w:t xml:space="preserve"> </w:t>
      </w:r>
    </w:p>
    <w:p w:rsidR="00347EEC" w:rsidRPr="00044749" w:rsidRDefault="00347EEC" w:rsidP="00347EEC">
      <w:pPr>
        <w:spacing w:after="0"/>
        <w:jc w:val="both"/>
        <w:rPr>
          <w:rFonts w:ascii="Garamond" w:hAnsi="Garamond" w:cs="Arial"/>
          <w:sz w:val="28"/>
          <w:szCs w:val="28"/>
        </w:rPr>
      </w:pPr>
      <w:r w:rsidRPr="007A7F86">
        <w:rPr>
          <w:rFonts w:ascii="Garamond" w:hAnsi="Garamond" w:cs="Arial"/>
          <w:sz w:val="28"/>
          <w:szCs w:val="28"/>
        </w:rPr>
        <w:t xml:space="preserve">Di aver preso integrale </w:t>
      </w:r>
      <w:r w:rsidRPr="00044749">
        <w:rPr>
          <w:rFonts w:ascii="Garamond" w:hAnsi="Garamond" w:cs="Arial"/>
          <w:sz w:val="28"/>
          <w:szCs w:val="28"/>
        </w:rPr>
        <w:t>visione de</w:t>
      </w:r>
      <w:r>
        <w:rPr>
          <w:rFonts w:ascii="Garamond" w:hAnsi="Garamond" w:cs="Arial"/>
          <w:sz w:val="28"/>
          <w:szCs w:val="28"/>
        </w:rPr>
        <w:t>i</w:t>
      </w:r>
      <w:r w:rsidRPr="00044749">
        <w:rPr>
          <w:rFonts w:ascii="Garamond" w:hAnsi="Garamond" w:cs="Arial"/>
          <w:sz w:val="28"/>
          <w:szCs w:val="28"/>
        </w:rPr>
        <w:t xml:space="preserve"> Progett</w:t>
      </w:r>
      <w:r>
        <w:rPr>
          <w:rFonts w:ascii="Garamond" w:hAnsi="Garamond" w:cs="Arial"/>
          <w:sz w:val="28"/>
          <w:szCs w:val="28"/>
        </w:rPr>
        <w:t>i oggetto dell’incarico, di cui alla Deliberazione G.M.  n. 216/2014</w:t>
      </w:r>
      <w:r w:rsidRPr="00044749">
        <w:rPr>
          <w:rFonts w:ascii="Garamond" w:hAnsi="Garamond" w:cs="Arial"/>
          <w:sz w:val="28"/>
          <w:szCs w:val="28"/>
        </w:rPr>
        <w:t xml:space="preserve"> </w:t>
      </w:r>
      <w:r>
        <w:rPr>
          <w:rFonts w:ascii="Garamond" w:hAnsi="Garamond" w:cs="Arial"/>
          <w:sz w:val="28"/>
          <w:szCs w:val="28"/>
        </w:rPr>
        <w:t>c/</w:t>
      </w:r>
      <w:r w:rsidRPr="00044749">
        <w:rPr>
          <w:rFonts w:ascii="Garamond" w:hAnsi="Garamond" w:cs="Arial"/>
          <w:sz w:val="28"/>
          <w:szCs w:val="28"/>
        </w:rPr>
        <w:t xml:space="preserve">o gli uffici dell’AMP Isole Egadi e di accettare di svolgere l’incarico alle condizioni previste per le finalità progettuali. </w:t>
      </w:r>
    </w:p>
    <w:p w:rsidR="00347EEC" w:rsidRPr="007A7F86" w:rsidRDefault="00347EEC" w:rsidP="00347EEC">
      <w:pPr>
        <w:spacing w:after="0"/>
        <w:jc w:val="both"/>
        <w:rPr>
          <w:rFonts w:ascii="Garamond" w:hAnsi="Garamond" w:cs="Arial"/>
          <w:sz w:val="28"/>
          <w:szCs w:val="28"/>
        </w:rPr>
      </w:pPr>
      <w:r w:rsidRPr="007A7F86">
        <w:rPr>
          <w:rFonts w:ascii="Garamond" w:hAnsi="Garamond" w:cs="Arial"/>
          <w:sz w:val="28"/>
          <w:szCs w:val="28"/>
        </w:rPr>
        <w:t xml:space="preserve">Allega alla presente domanda: </w:t>
      </w:r>
    </w:p>
    <w:p w:rsidR="00347EEC" w:rsidRPr="007A7F86" w:rsidRDefault="00347EEC" w:rsidP="00347EEC">
      <w:pPr>
        <w:spacing w:after="0"/>
        <w:jc w:val="both"/>
        <w:rPr>
          <w:rFonts w:ascii="Garamond" w:hAnsi="Garamond" w:cs="Arial"/>
          <w:sz w:val="28"/>
          <w:szCs w:val="28"/>
        </w:rPr>
      </w:pPr>
      <w:r w:rsidRPr="007A7F86">
        <w:rPr>
          <w:rFonts w:ascii="Garamond" w:hAnsi="Garamond" w:cs="Arial"/>
          <w:sz w:val="28"/>
          <w:szCs w:val="28"/>
        </w:rPr>
        <w:t xml:space="preserve"> </w:t>
      </w:r>
      <w:proofErr w:type="gramStart"/>
      <w:r w:rsidRPr="007A7F86">
        <w:rPr>
          <w:rFonts w:ascii="Garamond" w:hAnsi="Garamond" w:cs="Arial"/>
          <w:sz w:val="28"/>
          <w:szCs w:val="28"/>
        </w:rPr>
        <w:t>fotocopia</w:t>
      </w:r>
      <w:proofErr w:type="gramEnd"/>
      <w:r w:rsidRPr="007A7F86">
        <w:rPr>
          <w:rFonts w:ascii="Garamond" w:hAnsi="Garamond" w:cs="Arial"/>
          <w:sz w:val="28"/>
          <w:szCs w:val="28"/>
        </w:rPr>
        <w:t xml:space="preserve"> di un documento di identità in corso di validità (obbligatorio) </w:t>
      </w:r>
    </w:p>
    <w:p w:rsidR="00347EEC" w:rsidRPr="007A7F86" w:rsidRDefault="00347EEC" w:rsidP="00347EEC">
      <w:pPr>
        <w:spacing w:after="0"/>
        <w:jc w:val="both"/>
        <w:rPr>
          <w:rFonts w:ascii="Garamond" w:hAnsi="Garamond" w:cs="Arial"/>
          <w:sz w:val="28"/>
          <w:szCs w:val="28"/>
        </w:rPr>
      </w:pPr>
      <w:r w:rsidRPr="007A7F86">
        <w:rPr>
          <w:rFonts w:ascii="Garamond" w:hAnsi="Garamond" w:cs="Arial"/>
          <w:sz w:val="28"/>
          <w:szCs w:val="28"/>
        </w:rPr>
        <w:t xml:space="preserve"> </w:t>
      </w:r>
      <w:proofErr w:type="gramStart"/>
      <w:r w:rsidRPr="007A7F86">
        <w:rPr>
          <w:rFonts w:ascii="Garamond" w:hAnsi="Garamond" w:cs="Arial"/>
          <w:sz w:val="28"/>
          <w:szCs w:val="28"/>
        </w:rPr>
        <w:t>curriculum</w:t>
      </w:r>
      <w:proofErr w:type="gramEnd"/>
      <w:r w:rsidRPr="007A7F86">
        <w:rPr>
          <w:rFonts w:ascii="Garamond" w:hAnsi="Garamond" w:cs="Arial"/>
          <w:sz w:val="28"/>
          <w:szCs w:val="28"/>
        </w:rPr>
        <w:t xml:space="preserve"> professionale datato e sottoscritto in formato europeo (pena esclusione) formulato in relazione ai criteri stabiliti nell'avviso di selezione. </w:t>
      </w:r>
    </w:p>
    <w:p w:rsidR="00347EEC" w:rsidRPr="007A7F86" w:rsidRDefault="00347EEC" w:rsidP="00347EEC">
      <w:pPr>
        <w:spacing w:after="0"/>
        <w:jc w:val="both"/>
        <w:rPr>
          <w:rFonts w:ascii="Garamond" w:hAnsi="Garamond" w:cs="Arial"/>
          <w:sz w:val="28"/>
          <w:szCs w:val="28"/>
        </w:rPr>
      </w:pPr>
      <w:r w:rsidRPr="007A7F86">
        <w:rPr>
          <w:rFonts w:ascii="Garamond" w:hAnsi="Garamond" w:cs="Arial"/>
          <w:sz w:val="28"/>
          <w:szCs w:val="28"/>
        </w:rPr>
        <w:t xml:space="preserve">Dichiara di voler ricevere tutte le comunicazioni relative alla presente procedura esclusivamente al seguente domicilio elettronico: </w:t>
      </w:r>
    </w:p>
    <w:p w:rsidR="00347EEC" w:rsidRPr="007A7F86" w:rsidRDefault="00347EEC" w:rsidP="00347EEC">
      <w:pPr>
        <w:spacing w:after="0"/>
        <w:jc w:val="both"/>
        <w:rPr>
          <w:rFonts w:ascii="Garamond" w:hAnsi="Garamond" w:cs="Arial"/>
          <w:sz w:val="28"/>
          <w:szCs w:val="28"/>
        </w:rPr>
      </w:pPr>
      <w:r w:rsidRPr="007A7F86">
        <w:rPr>
          <w:rFonts w:ascii="Garamond" w:hAnsi="Garamond" w:cs="Arial"/>
          <w:sz w:val="28"/>
          <w:szCs w:val="28"/>
        </w:rPr>
        <w:t xml:space="preserve"> </w:t>
      </w:r>
      <w:proofErr w:type="gramStart"/>
      <w:r w:rsidRPr="007A7F86">
        <w:rPr>
          <w:rFonts w:ascii="Garamond" w:hAnsi="Garamond" w:cs="Arial"/>
          <w:sz w:val="28"/>
          <w:szCs w:val="28"/>
        </w:rPr>
        <w:t>e-mail</w:t>
      </w:r>
      <w:proofErr w:type="gramEnd"/>
      <w:r w:rsidRPr="007A7F86">
        <w:rPr>
          <w:rFonts w:ascii="Garamond" w:hAnsi="Garamond" w:cs="Arial"/>
          <w:sz w:val="28"/>
          <w:szCs w:val="28"/>
        </w:rPr>
        <w:t xml:space="preserve">: …………………………………………………………………………….... </w:t>
      </w:r>
    </w:p>
    <w:p w:rsidR="00347EEC" w:rsidRPr="007A7F86" w:rsidRDefault="00347EEC" w:rsidP="00347EEC">
      <w:pPr>
        <w:spacing w:after="0"/>
        <w:jc w:val="both"/>
        <w:rPr>
          <w:rFonts w:ascii="Garamond" w:hAnsi="Garamond" w:cs="Arial"/>
          <w:sz w:val="28"/>
          <w:szCs w:val="28"/>
        </w:rPr>
      </w:pPr>
      <w:r w:rsidRPr="007A7F86">
        <w:rPr>
          <w:rFonts w:ascii="Garamond" w:hAnsi="Garamond" w:cs="Arial"/>
          <w:sz w:val="28"/>
          <w:szCs w:val="28"/>
        </w:rPr>
        <w:t xml:space="preserve">Dichiara infine di acconsentire, ai sensi dell’art. 13 del D. </w:t>
      </w:r>
      <w:proofErr w:type="spellStart"/>
      <w:r w:rsidRPr="007A7F86">
        <w:rPr>
          <w:rFonts w:ascii="Garamond" w:hAnsi="Garamond" w:cs="Arial"/>
          <w:sz w:val="28"/>
          <w:szCs w:val="28"/>
        </w:rPr>
        <w:t>Lgs</w:t>
      </w:r>
      <w:proofErr w:type="spellEnd"/>
      <w:r w:rsidRPr="007A7F86">
        <w:rPr>
          <w:rFonts w:ascii="Garamond" w:hAnsi="Garamond" w:cs="Arial"/>
          <w:sz w:val="28"/>
          <w:szCs w:val="28"/>
        </w:rPr>
        <w:t xml:space="preserve">. N.196/2003 (privacy), al trattamento dei dati forniti per le finalità che costituiscono l’oggetto della presente istanza. </w:t>
      </w:r>
    </w:p>
    <w:p w:rsidR="00347EEC" w:rsidRPr="007A7F86" w:rsidRDefault="00347EEC" w:rsidP="00347EEC">
      <w:pPr>
        <w:spacing w:after="0"/>
        <w:jc w:val="both"/>
        <w:rPr>
          <w:rFonts w:ascii="Garamond" w:hAnsi="Garamond" w:cs="Arial"/>
          <w:sz w:val="28"/>
          <w:szCs w:val="28"/>
        </w:rPr>
      </w:pPr>
      <w:r w:rsidRPr="007A7F86">
        <w:rPr>
          <w:rFonts w:ascii="Garamond" w:hAnsi="Garamond" w:cs="Arial"/>
          <w:sz w:val="28"/>
          <w:szCs w:val="28"/>
        </w:rPr>
        <w:t xml:space="preserve"> ……………………, lì ………</w:t>
      </w:r>
      <w:proofErr w:type="gramStart"/>
      <w:r w:rsidRPr="007A7F86">
        <w:rPr>
          <w:rFonts w:ascii="Garamond" w:hAnsi="Garamond" w:cs="Arial"/>
          <w:sz w:val="28"/>
          <w:szCs w:val="28"/>
        </w:rPr>
        <w:t>…….</w:t>
      </w:r>
      <w:proofErr w:type="gramEnd"/>
      <w:r w:rsidRPr="007A7F86">
        <w:rPr>
          <w:rFonts w:ascii="Garamond" w:hAnsi="Garamond" w:cs="Arial"/>
          <w:sz w:val="28"/>
          <w:szCs w:val="28"/>
        </w:rPr>
        <w:t xml:space="preserve">. </w:t>
      </w:r>
    </w:p>
    <w:p w:rsidR="00347EEC" w:rsidRPr="007A7F86" w:rsidRDefault="00347EEC" w:rsidP="00347EEC">
      <w:pPr>
        <w:spacing w:after="0"/>
        <w:ind w:left="5664" w:firstLine="708"/>
        <w:jc w:val="both"/>
        <w:rPr>
          <w:rFonts w:ascii="Garamond" w:hAnsi="Garamond" w:cs="Arial"/>
          <w:sz w:val="28"/>
          <w:szCs w:val="28"/>
        </w:rPr>
      </w:pPr>
      <w:r w:rsidRPr="007A7F86">
        <w:rPr>
          <w:rFonts w:ascii="Garamond" w:hAnsi="Garamond" w:cs="Arial"/>
          <w:sz w:val="28"/>
          <w:szCs w:val="28"/>
        </w:rPr>
        <w:t xml:space="preserve">FIRMA </w:t>
      </w:r>
    </w:p>
    <w:p w:rsidR="00347EEC" w:rsidRPr="007A7F86" w:rsidRDefault="00347EEC" w:rsidP="00347EEC">
      <w:pPr>
        <w:spacing w:after="0"/>
        <w:jc w:val="both"/>
        <w:rPr>
          <w:rFonts w:ascii="Garamond" w:hAnsi="Garamond" w:cs="Arial"/>
          <w:sz w:val="28"/>
          <w:szCs w:val="28"/>
        </w:rPr>
      </w:pPr>
      <w:r w:rsidRPr="007A7F86">
        <w:rPr>
          <w:rFonts w:ascii="Garamond" w:hAnsi="Garamond" w:cs="Arial"/>
          <w:sz w:val="28"/>
          <w:szCs w:val="28"/>
        </w:rPr>
        <w:t xml:space="preserve"> </w:t>
      </w:r>
    </w:p>
    <w:p w:rsidR="00347EEC" w:rsidRPr="007A7F86" w:rsidRDefault="00347EEC" w:rsidP="00347EEC">
      <w:pPr>
        <w:spacing w:after="0"/>
        <w:ind w:left="4956" w:firstLine="708"/>
        <w:jc w:val="both"/>
        <w:rPr>
          <w:rFonts w:ascii="Garamond" w:hAnsi="Garamond" w:cs="Arial"/>
          <w:sz w:val="28"/>
          <w:szCs w:val="28"/>
        </w:rPr>
      </w:pPr>
      <w:r w:rsidRPr="007A7F86">
        <w:rPr>
          <w:rFonts w:ascii="Garamond" w:hAnsi="Garamond" w:cs="Arial"/>
          <w:sz w:val="28"/>
          <w:szCs w:val="28"/>
        </w:rPr>
        <w:t>…………………………………</w:t>
      </w:r>
    </w:p>
    <w:p w:rsidR="00347EEC" w:rsidRPr="007A7F86" w:rsidRDefault="00347EEC" w:rsidP="00347EEC">
      <w:pPr>
        <w:spacing w:after="0"/>
        <w:jc w:val="both"/>
        <w:rPr>
          <w:rFonts w:ascii="Garamond" w:hAnsi="Garamond" w:cs="Arial"/>
          <w:sz w:val="28"/>
          <w:szCs w:val="28"/>
        </w:rPr>
      </w:pPr>
    </w:p>
    <w:p w:rsidR="00347EEC" w:rsidRPr="007A7F86" w:rsidRDefault="00347EEC" w:rsidP="00347EEC">
      <w:pPr>
        <w:spacing w:after="0"/>
        <w:jc w:val="both"/>
        <w:rPr>
          <w:rFonts w:ascii="Garamond" w:hAnsi="Garamond" w:cs="Arial"/>
          <w:sz w:val="28"/>
          <w:szCs w:val="28"/>
        </w:rPr>
      </w:pPr>
    </w:p>
    <w:p w:rsidR="00347EEC" w:rsidRPr="007A7F86" w:rsidRDefault="00347EEC" w:rsidP="00347EEC">
      <w:pPr>
        <w:spacing w:after="0"/>
        <w:jc w:val="both"/>
        <w:rPr>
          <w:rFonts w:ascii="Garamond" w:hAnsi="Garamond"/>
          <w:sz w:val="28"/>
          <w:szCs w:val="28"/>
        </w:rPr>
      </w:pPr>
    </w:p>
    <w:p w:rsidR="00716E68" w:rsidRDefault="00716E68"/>
    <w:sectPr w:rsidR="00716E68" w:rsidSect="007E4BDE">
      <w:pgSz w:w="11906" w:h="16838"/>
      <w:pgMar w:top="1417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EEC"/>
    <w:rsid w:val="00000D63"/>
    <w:rsid w:val="000035FA"/>
    <w:rsid w:val="0001451C"/>
    <w:rsid w:val="000203EF"/>
    <w:rsid w:val="000329DC"/>
    <w:rsid w:val="00043048"/>
    <w:rsid w:val="00044533"/>
    <w:rsid w:val="000565F6"/>
    <w:rsid w:val="000567DD"/>
    <w:rsid w:val="00064250"/>
    <w:rsid w:val="00065670"/>
    <w:rsid w:val="00065C2F"/>
    <w:rsid w:val="00070BE6"/>
    <w:rsid w:val="00071B6C"/>
    <w:rsid w:val="000724D6"/>
    <w:rsid w:val="00076219"/>
    <w:rsid w:val="00091862"/>
    <w:rsid w:val="00094F6F"/>
    <w:rsid w:val="00095D6B"/>
    <w:rsid w:val="000A33B7"/>
    <w:rsid w:val="000A787D"/>
    <w:rsid w:val="000B1DB4"/>
    <w:rsid w:val="000C352C"/>
    <w:rsid w:val="000C4A5E"/>
    <w:rsid w:val="000D1119"/>
    <w:rsid w:val="000D12DE"/>
    <w:rsid w:val="000E0274"/>
    <w:rsid w:val="000E2FBE"/>
    <w:rsid w:val="000E5CD2"/>
    <w:rsid w:val="000F15EF"/>
    <w:rsid w:val="000F2BF2"/>
    <w:rsid w:val="000F2E25"/>
    <w:rsid w:val="000F3B07"/>
    <w:rsid w:val="000F3C09"/>
    <w:rsid w:val="001047E8"/>
    <w:rsid w:val="00116149"/>
    <w:rsid w:val="00117614"/>
    <w:rsid w:val="00117FFA"/>
    <w:rsid w:val="00122AA8"/>
    <w:rsid w:val="00127B64"/>
    <w:rsid w:val="001306F6"/>
    <w:rsid w:val="00142848"/>
    <w:rsid w:val="00147077"/>
    <w:rsid w:val="00150466"/>
    <w:rsid w:val="00155CB4"/>
    <w:rsid w:val="00155D66"/>
    <w:rsid w:val="0015662E"/>
    <w:rsid w:val="0016064C"/>
    <w:rsid w:val="00166EBC"/>
    <w:rsid w:val="00197DDC"/>
    <w:rsid w:val="001A397B"/>
    <w:rsid w:val="001A4BA1"/>
    <w:rsid w:val="001A607E"/>
    <w:rsid w:val="001B7678"/>
    <w:rsid w:val="001B7983"/>
    <w:rsid w:val="001C5CD7"/>
    <w:rsid w:val="001D031A"/>
    <w:rsid w:val="001D5F4A"/>
    <w:rsid w:val="001E1633"/>
    <w:rsid w:val="001E2AF7"/>
    <w:rsid w:val="00200C46"/>
    <w:rsid w:val="00203107"/>
    <w:rsid w:val="002110BD"/>
    <w:rsid w:val="002117B6"/>
    <w:rsid w:val="0021799C"/>
    <w:rsid w:val="00221776"/>
    <w:rsid w:val="002224CD"/>
    <w:rsid w:val="0022454F"/>
    <w:rsid w:val="00232100"/>
    <w:rsid w:val="00240FB0"/>
    <w:rsid w:val="00247F88"/>
    <w:rsid w:val="00252586"/>
    <w:rsid w:val="00265F5E"/>
    <w:rsid w:val="00267A0D"/>
    <w:rsid w:val="00271F56"/>
    <w:rsid w:val="00282F59"/>
    <w:rsid w:val="00286701"/>
    <w:rsid w:val="00293626"/>
    <w:rsid w:val="00294439"/>
    <w:rsid w:val="00294892"/>
    <w:rsid w:val="00294D2C"/>
    <w:rsid w:val="002A235E"/>
    <w:rsid w:val="002A239B"/>
    <w:rsid w:val="002A628D"/>
    <w:rsid w:val="002B7E1E"/>
    <w:rsid w:val="002C2A99"/>
    <w:rsid w:val="002C571C"/>
    <w:rsid w:val="002D2DFB"/>
    <w:rsid w:val="002D336C"/>
    <w:rsid w:val="002E0D32"/>
    <w:rsid w:val="002F31F9"/>
    <w:rsid w:val="003011B6"/>
    <w:rsid w:val="0031016E"/>
    <w:rsid w:val="003107B5"/>
    <w:rsid w:val="003145C9"/>
    <w:rsid w:val="003151CC"/>
    <w:rsid w:val="00317381"/>
    <w:rsid w:val="00324A7D"/>
    <w:rsid w:val="00331023"/>
    <w:rsid w:val="0033322D"/>
    <w:rsid w:val="00333644"/>
    <w:rsid w:val="003361D7"/>
    <w:rsid w:val="00347D0F"/>
    <w:rsid w:val="00347EEC"/>
    <w:rsid w:val="0035184A"/>
    <w:rsid w:val="003538C7"/>
    <w:rsid w:val="0035678D"/>
    <w:rsid w:val="00361B4A"/>
    <w:rsid w:val="003653CA"/>
    <w:rsid w:val="00375FA0"/>
    <w:rsid w:val="00380CD5"/>
    <w:rsid w:val="003932DB"/>
    <w:rsid w:val="003B1FE4"/>
    <w:rsid w:val="003B3260"/>
    <w:rsid w:val="003B6BD6"/>
    <w:rsid w:val="003C612E"/>
    <w:rsid w:val="003C6907"/>
    <w:rsid w:val="003D237A"/>
    <w:rsid w:val="003D7DA0"/>
    <w:rsid w:val="003E18BA"/>
    <w:rsid w:val="003E6582"/>
    <w:rsid w:val="003F1185"/>
    <w:rsid w:val="003F542D"/>
    <w:rsid w:val="003F65CF"/>
    <w:rsid w:val="00407BAB"/>
    <w:rsid w:val="0041036C"/>
    <w:rsid w:val="00416A12"/>
    <w:rsid w:val="00423517"/>
    <w:rsid w:val="004240D6"/>
    <w:rsid w:val="00427B17"/>
    <w:rsid w:val="004378B5"/>
    <w:rsid w:val="00437939"/>
    <w:rsid w:val="00437980"/>
    <w:rsid w:val="00437C64"/>
    <w:rsid w:val="00451BC8"/>
    <w:rsid w:val="004567AC"/>
    <w:rsid w:val="00462664"/>
    <w:rsid w:val="004676FC"/>
    <w:rsid w:val="00475284"/>
    <w:rsid w:val="00482D25"/>
    <w:rsid w:val="0048382F"/>
    <w:rsid w:val="0049750B"/>
    <w:rsid w:val="004A53AE"/>
    <w:rsid w:val="004A7013"/>
    <w:rsid w:val="004B1394"/>
    <w:rsid w:val="004B51A0"/>
    <w:rsid w:val="004B563D"/>
    <w:rsid w:val="004C374D"/>
    <w:rsid w:val="004C4493"/>
    <w:rsid w:val="004C7A09"/>
    <w:rsid w:val="004D03E7"/>
    <w:rsid w:val="004D1433"/>
    <w:rsid w:val="004E03D8"/>
    <w:rsid w:val="004E2693"/>
    <w:rsid w:val="004E7B76"/>
    <w:rsid w:val="004F1467"/>
    <w:rsid w:val="005057FF"/>
    <w:rsid w:val="00505F1F"/>
    <w:rsid w:val="00506127"/>
    <w:rsid w:val="00513548"/>
    <w:rsid w:val="005175B3"/>
    <w:rsid w:val="00535A57"/>
    <w:rsid w:val="005410C6"/>
    <w:rsid w:val="005424D4"/>
    <w:rsid w:val="00545692"/>
    <w:rsid w:val="00552C4C"/>
    <w:rsid w:val="00557691"/>
    <w:rsid w:val="00562077"/>
    <w:rsid w:val="00565B9F"/>
    <w:rsid w:val="00566CBA"/>
    <w:rsid w:val="00580157"/>
    <w:rsid w:val="00594126"/>
    <w:rsid w:val="005A03A2"/>
    <w:rsid w:val="005A2940"/>
    <w:rsid w:val="005A48B6"/>
    <w:rsid w:val="005A6523"/>
    <w:rsid w:val="005A79B2"/>
    <w:rsid w:val="005B06B5"/>
    <w:rsid w:val="005B097F"/>
    <w:rsid w:val="005C3A47"/>
    <w:rsid w:val="005D2CCD"/>
    <w:rsid w:val="005F0025"/>
    <w:rsid w:val="005F0D4B"/>
    <w:rsid w:val="005F2BC0"/>
    <w:rsid w:val="005F3C84"/>
    <w:rsid w:val="006002B0"/>
    <w:rsid w:val="00602BA4"/>
    <w:rsid w:val="00602C4B"/>
    <w:rsid w:val="006042D7"/>
    <w:rsid w:val="006068F2"/>
    <w:rsid w:val="00611221"/>
    <w:rsid w:val="00613BB5"/>
    <w:rsid w:val="0061546A"/>
    <w:rsid w:val="00615D72"/>
    <w:rsid w:val="0061604F"/>
    <w:rsid w:val="00622B59"/>
    <w:rsid w:val="00623A09"/>
    <w:rsid w:val="00624E4D"/>
    <w:rsid w:val="006265B0"/>
    <w:rsid w:val="006369F6"/>
    <w:rsid w:val="00640070"/>
    <w:rsid w:val="00642CD2"/>
    <w:rsid w:val="0064514E"/>
    <w:rsid w:val="0064607C"/>
    <w:rsid w:val="006527C4"/>
    <w:rsid w:val="00664BFF"/>
    <w:rsid w:val="0066550B"/>
    <w:rsid w:val="006730A3"/>
    <w:rsid w:val="00676871"/>
    <w:rsid w:val="00677996"/>
    <w:rsid w:val="00691260"/>
    <w:rsid w:val="00693198"/>
    <w:rsid w:val="006932B4"/>
    <w:rsid w:val="00696CC0"/>
    <w:rsid w:val="006A3D72"/>
    <w:rsid w:val="006A767F"/>
    <w:rsid w:val="006D06D9"/>
    <w:rsid w:val="006D34FE"/>
    <w:rsid w:val="006D3D27"/>
    <w:rsid w:val="006D6DCF"/>
    <w:rsid w:val="006E0681"/>
    <w:rsid w:val="006F0037"/>
    <w:rsid w:val="006F252C"/>
    <w:rsid w:val="006F55E1"/>
    <w:rsid w:val="006F708F"/>
    <w:rsid w:val="00702ABC"/>
    <w:rsid w:val="00716599"/>
    <w:rsid w:val="007165F4"/>
    <w:rsid w:val="00716E68"/>
    <w:rsid w:val="00720727"/>
    <w:rsid w:val="007212C5"/>
    <w:rsid w:val="007236D4"/>
    <w:rsid w:val="00724513"/>
    <w:rsid w:val="00724BE3"/>
    <w:rsid w:val="0072531F"/>
    <w:rsid w:val="00731608"/>
    <w:rsid w:val="007359B3"/>
    <w:rsid w:val="007418DF"/>
    <w:rsid w:val="00750F7A"/>
    <w:rsid w:val="007555A6"/>
    <w:rsid w:val="00756A65"/>
    <w:rsid w:val="00756F82"/>
    <w:rsid w:val="00761BE3"/>
    <w:rsid w:val="0076338E"/>
    <w:rsid w:val="007651ED"/>
    <w:rsid w:val="00767ADC"/>
    <w:rsid w:val="00771EE5"/>
    <w:rsid w:val="007811C0"/>
    <w:rsid w:val="00782ADC"/>
    <w:rsid w:val="00790694"/>
    <w:rsid w:val="007906B4"/>
    <w:rsid w:val="00797117"/>
    <w:rsid w:val="007A7FF3"/>
    <w:rsid w:val="007B007B"/>
    <w:rsid w:val="007B0F60"/>
    <w:rsid w:val="007B1A73"/>
    <w:rsid w:val="007B4DCA"/>
    <w:rsid w:val="007E7154"/>
    <w:rsid w:val="007F098F"/>
    <w:rsid w:val="007F2128"/>
    <w:rsid w:val="007F4725"/>
    <w:rsid w:val="008010DD"/>
    <w:rsid w:val="008052C2"/>
    <w:rsid w:val="00805302"/>
    <w:rsid w:val="0080584E"/>
    <w:rsid w:val="00806BB1"/>
    <w:rsid w:val="00811DCD"/>
    <w:rsid w:val="008143E8"/>
    <w:rsid w:val="008222DE"/>
    <w:rsid w:val="008255D3"/>
    <w:rsid w:val="00830D97"/>
    <w:rsid w:val="008329F6"/>
    <w:rsid w:val="008353AB"/>
    <w:rsid w:val="008423AC"/>
    <w:rsid w:val="008475D7"/>
    <w:rsid w:val="00870836"/>
    <w:rsid w:val="00876417"/>
    <w:rsid w:val="00880F76"/>
    <w:rsid w:val="00882209"/>
    <w:rsid w:val="00882EAC"/>
    <w:rsid w:val="00887F97"/>
    <w:rsid w:val="00893B17"/>
    <w:rsid w:val="008B3262"/>
    <w:rsid w:val="008B5E7D"/>
    <w:rsid w:val="008C0756"/>
    <w:rsid w:val="008C0A2E"/>
    <w:rsid w:val="008C364E"/>
    <w:rsid w:val="008C69A2"/>
    <w:rsid w:val="008D386F"/>
    <w:rsid w:val="008D605C"/>
    <w:rsid w:val="008D7BA3"/>
    <w:rsid w:val="008E2C5A"/>
    <w:rsid w:val="008F1BAB"/>
    <w:rsid w:val="008F2B3B"/>
    <w:rsid w:val="008F30A4"/>
    <w:rsid w:val="008F46A0"/>
    <w:rsid w:val="008F5D72"/>
    <w:rsid w:val="00902B34"/>
    <w:rsid w:val="009063BC"/>
    <w:rsid w:val="00910D9C"/>
    <w:rsid w:val="00915009"/>
    <w:rsid w:val="00925887"/>
    <w:rsid w:val="0095460A"/>
    <w:rsid w:val="00957CE9"/>
    <w:rsid w:val="00966B7F"/>
    <w:rsid w:val="009714C2"/>
    <w:rsid w:val="00976181"/>
    <w:rsid w:val="009834E0"/>
    <w:rsid w:val="00984E9B"/>
    <w:rsid w:val="00984EB7"/>
    <w:rsid w:val="00995B77"/>
    <w:rsid w:val="009A0DC1"/>
    <w:rsid w:val="009A56AD"/>
    <w:rsid w:val="009A664F"/>
    <w:rsid w:val="009B33B8"/>
    <w:rsid w:val="009B3F40"/>
    <w:rsid w:val="009B3FE3"/>
    <w:rsid w:val="009C6046"/>
    <w:rsid w:val="009D1224"/>
    <w:rsid w:val="009D65C5"/>
    <w:rsid w:val="009F0F35"/>
    <w:rsid w:val="00A03507"/>
    <w:rsid w:val="00A040DC"/>
    <w:rsid w:val="00A14C87"/>
    <w:rsid w:val="00A14E06"/>
    <w:rsid w:val="00A30D0F"/>
    <w:rsid w:val="00A41445"/>
    <w:rsid w:val="00A43999"/>
    <w:rsid w:val="00A454BC"/>
    <w:rsid w:val="00A4661C"/>
    <w:rsid w:val="00A4691C"/>
    <w:rsid w:val="00A55963"/>
    <w:rsid w:val="00A5702D"/>
    <w:rsid w:val="00A60209"/>
    <w:rsid w:val="00A60706"/>
    <w:rsid w:val="00A60D47"/>
    <w:rsid w:val="00A617DB"/>
    <w:rsid w:val="00A622B6"/>
    <w:rsid w:val="00A74554"/>
    <w:rsid w:val="00A8153B"/>
    <w:rsid w:val="00A85795"/>
    <w:rsid w:val="00A87563"/>
    <w:rsid w:val="00A90B45"/>
    <w:rsid w:val="00A9298C"/>
    <w:rsid w:val="00A95E88"/>
    <w:rsid w:val="00A962ED"/>
    <w:rsid w:val="00AA3488"/>
    <w:rsid w:val="00AA3CD7"/>
    <w:rsid w:val="00AB027F"/>
    <w:rsid w:val="00AB339F"/>
    <w:rsid w:val="00AD15EB"/>
    <w:rsid w:val="00AD36A7"/>
    <w:rsid w:val="00AE4E93"/>
    <w:rsid w:val="00AE5EB0"/>
    <w:rsid w:val="00AF0783"/>
    <w:rsid w:val="00B00983"/>
    <w:rsid w:val="00B06EF0"/>
    <w:rsid w:val="00B100FD"/>
    <w:rsid w:val="00B153AE"/>
    <w:rsid w:val="00B2005B"/>
    <w:rsid w:val="00B20F42"/>
    <w:rsid w:val="00B313D6"/>
    <w:rsid w:val="00B32B2C"/>
    <w:rsid w:val="00B34E81"/>
    <w:rsid w:val="00B368CB"/>
    <w:rsid w:val="00B376F4"/>
    <w:rsid w:val="00B44761"/>
    <w:rsid w:val="00B51BC7"/>
    <w:rsid w:val="00B5435F"/>
    <w:rsid w:val="00B54485"/>
    <w:rsid w:val="00B628D6"/>
    <w:rsid w:val="00B70329"/>
    <w:rsid w:val="00B72E1F"/>
    <w:rsid w:val="00B744CD"/>
    <w:rsid w:val="00B8182E"/>
    <w:rsid w:val="00B82C57"/>
    <w:rsid w:val="00B9330F"/>
    <w:rsid w:val="00B951D6"/>
    <w:rsid w:val="00BA2007"/>
    <w:rsid w:val="00BA2B4A"/>
    <w:rsid w:val="00BA67A5"/>
    <w:rsid w:val="00BB14B2"/>
    <w:rsid w:val="00BB585A"/>
    <w:rsid w:val="00BC4091"/>
    <w:rsid w:val="00BC4AD0"/>
    <w:rsid w:val="00BC70DF"/>
    <w:rsid w:val="00BC7E5A"/>
    <w:rsid w:val="00BC7E89"/>
    <w:rsid w:val="00BD16B6"/>
    <w:rsid w:val="00BD7354"/>
    <w:rsid w:val="00BD7422"/>
    <w:rsid w:val="00BE77D1"/>
    <w:rsid w:val="00C12054"/>
    <w:rsid w:val="00C2682C"/>
    <w:rsid w:val="00C26AED"/>
    <w:rsid w:val="00C3059D"/>
    <w:rsid w:val="00C30630"/>
    <w:rsid w:val="00C31FBB"/>
    <w:rsid w:val="00C3536C"/>
    <w:rsid w:val="00C374D1"/>
    <w:rsid w:val="00C41073"/>
    <w:rsid w:val="00C42FDD"/>
    <w:rsid w:val="00C46823"/>
    <w:rsid w:val="00C54A61"/>
    <w:rsid w:val="00C6030C"/>
    <w:rsid w:val="00C670EB"/>
    <w:rsid w:val="00C73D32"/>
    <w:rsid w:val="00C802C2"/>
    <w:rsid w:val="00C80611"/>
    <w:rsid w:val="00C96947"/>
    <w:rsid w:val="00C96FA9"/>
    <w:rsid w:val="00CA359E"/>
    <w:rsid w:val="00CA5973"/>
    <w:rsid w:val="00CB0382"/>
    <w:rsid w:val="00CB6841"/>
    <w:rsid w:val="00CB68C8"/>
    <w:rsid w:val="00CC336E"/>
    <w:rsid w:val="00CD2E5D"/>
    <w:rsid w:val="00CD5B84"/>
    <w:rsid w:val="00CE1300"/>
    <w:rsid w:val="00D0081D"/>
    <w:rsid w:val="00D02543"/>
    <w:rsid w:val="00D02D1E"/>
    <w:rsid w:val="00D04F9A"/>
    <w:rsid w:val="00D12A92"/>
    <w:rsid w:val="00D14EBC"/>
    <w:rsid w:val="00D15ADF"/>
    <w:rsid w:val="00D1747F"/>
    <w:rsid w:val="00D17B8D"/>
    <w:rsid w:val="00D17E1A"/>
    <w:rsid w:val="00D2251C"/>
    <w:rsid w:val="00D2728B"/>
    <w:rsid w:val="00D32385"/>
    <w:rsid w:val="00D34680"/>
    <w:rsid w:val="00D36A91"/>
    <w:rsid w:val="00D36E2E"/>
    <w:rsid w:val="00D45826"/>
    <w:rsid w:val="00D5768F"/>
    <w:rsid w:val="00D57EAD"/>
    <w:rsid w:val="00D61B28"/>
    <w:rsid w:val="00D65A4A"/>
    <w:rsid w:val="00D66968"/>
    <w:rsid w:val="00D701AA"/>
    <w:rsid w:val="00D7190E"/>
    <w:rsid w:val="00D71989"/>
    <w:rsid w:val="00D7205B"/>
    <w:rsid w:val="00D771A3"/>
    <w:rsid w:val="00D91CB1"/>
    <w:rsid w:val="00D947CE"/>
    <w:rsid w:val="00D94FE8"/>
    <w:rsid w:val="00D95B85"/>
    <w:rsid w:val="00DA1F5F"/>
    <w:rsid w:val="00DA4150"/>
    <w:rsid w:val="00DC144E"/>
    <w:rsid w:val="00DC61DE"/>
    <w:rsid w:val="00DC7CDF"/>
    <w:rsid w:val="00DD1440"/>
    <w:rsid w:val="00DD321F"/>
    <w:rsid w:val="00DE1BC1"/>
    <w:rsid w:val="00DE2E7E"/>
    <w:rsid w:val="00DF1ED6"/>
    <w:rsid w:val="00DF4B93"/>
    <w:rsid w:val="00DF610D"/>
    <w:rsid w:val="00E003F7"/>
    <w:rsid w:val="00E00943"/>
    <w:rsid w:val="00E024BA"/>
    <w:rsid w:val="00E02BF9"/>
    <w:rsid w:val="00E035FD"/>
    <w:rsid w:val="00E1191A"/>
    <w:rsid w:val="00E15A9D"/>
    <w:rsid w:val="00E16966"/>
    <w:rsid w:val="00E22A43"/>
    <w:rsid w:val="00E2693E"/>
    <w:rsid w:val="00E26FA9"/>
    <w:rsid w:val="00E30297"/>
    <w:rsid w:val="00E368D5"/>
    <w:rsid w:val="00E41B51"/>
    <w:rsid w:val="00E43867"/>
    <w:rsid w:val="00E45CBF"/>
    <w:rsid w:val="00E52FEF"/>
    <w:rsid w:val="00E540D0"/>
    <w:rsid w:val="00E542B1"/>
    <w:rsid w:val="00E548EE"/>
    <w:rsid w:val="00E637B2"/>
    <w:rsid w:val="00E63F42"/>
    <w:rsid w:val="00E67853"/>
    <w:rsid w:val="00E71024"/>
    <w:rsid w:val="00E7127E"/>
    <w:rsid w:val="00E7598B"/>
    <w:rsid w:val="00E84E2F"/>
    <w:rsid w:val="00E8792D"/>
    <w:rsid w:val="00E92A21"/>
    <w:rsid w:val="00E93901"/>
    <w:rsid w:val="00E96AEC"/>
    <w:rsid w:val="00E979B2"/>
    <w:rsid w:val="00EA08D1"/>
    <w:rsid w:val="00EA2087"/>
    <w:rsid w:val="00EA2D93"/>
    <w:rsid w:val="00EA4BAC"/>
    <w:rsid w:val="00EB04D2"/>
    <w:rsid w:val="00EC349F"/>
    <w:rsid w:val="00EC3BF3"/>
    <w:rsid w:val="00EC7BA3"/>
    <w:rsid w:val="00ED2BE1"/>
    <w:rsid w:val="00ED5F4C"/>
    <w:rsid w:val="00ED6C5D"/>
    <w:rsid w:val="00EF06DB"/>
    <w:rsid w:val="00EF61C7"/>
    <w:rsid w:val="00F038A0"/>
    <w:rsid w:val="00F038CA"/>
    <w:rsid w:val="00F04F65"/>
    <w:rsid w:val="00F07E71"/>
    <w:rsid w:val="00F10D56"/>
    <w:rsid w:val="00F120CB"/>
    <w:rsid w:val="00F15D98"/>
    <w:rsid w:val="00F17A18"/>
    <w:rsid w:val="00F2186B"/>
    <w:rsid w:val="00F3450C"/>
    <w:rsid w:val="00F355F3"/>
    <w:rsid w:val="00F365DF"/>
    <w:rsid w:val="00F36F18"/>
    <w:rsid w:val="00F37C40"/>
    <w:rsid w:val="00F42B33"/>
    <w:rsid w:val="00F42F3D"/>
    <w:rsid w:val="00F44828"/>
    <w:rsid w:val="00F51B83"/>
    <w:rsid w:val="00F5618F"/>
    <w:rsid w:val="00F56EB8"/>
    <w:rsid w:val="00F57B01"/>
    <w:rsid w:val="00F63FDA"/>
    <w:rsid w:val="00F64EAD"/>
    <w:rsid w:val="00F73680"/>
    <w:rsid w:val="00F76636"/>
    <w:rsid w:val="00F82E5F"/>
    <w:rsid w:val="00F851CD"/>
    <w:rsid w:val="00F9010D"/>
    <w:rsid w:val="00F966A5"/>
    <w:rsid w:val="00FA074B"/>
    <w:rsid w:val="00FA271A"/>
    <w:rsid w:val="00FA6E44"/>
    <w:rsid w:val="00FB134E"/>
    <w:rsid w:val="00FC0CB2"/>
    <w:rsid w:val="00FC6A90"/>
    <w:rsid w:val="00FC6E72"/>
    <w:rsid w:val="00FD06AE"/>
    <w:rsid w:val="00FD0A10"/>
    <w:rsid w:val="00FD1884"/>
    <w:rsid w:val="00FF3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4EAA01-DDFF-4859-AF2C-3A27C52B8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47EE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637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2014-12-29T16:04:00Z</dcterms:created>
  <dcterms:modified xsi:type="dcterms:W3CDTF">2014-12-29T16:05:00Z</dcterms:modified>
</cp:coreProperties>
</file>