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9D" w:rsidRPr="009E4FB1" w:rsidRDefault="00F9539D" w:rsidP="00F9539D">
      <w:pPr>
        <w:ind w:left="4248" w:hanging="4248"/>
        <w:jc w:val="center"/>
        <w:rPr>
          <w:rFonts w:ascii="Book Antiqua" w:hAnsi="Book Antiqua"/>
          <w:b/>
        </w:rPr>
      </w:pPr>
      <w:bookmarkStart w:id="0" w:name="_GoBack"/>
      <w:bookmarkEnd w:id="0"/>
      <w:r w:rsidRPr="009E4FB1">
        <w:rPr>
          <w:rFonts w:ascii="Book Antiqua" w:hAnsi="Book Antiqua"/>
          <w:b/>
        </w:rPr>
        <w:t>Fac simile istanza di partecipazione</w:t>
      </w:r>
    </w:p>
    <w:p w:rsidR="00F9539D" w:rsidRPr="009E4FB1" w:rsidRDefault="00F9539D" w:rsidP="00F9539D">
      <w:pPr>
        <w:ind w:left="4248" w:hanging="4248"/>
        <w:jc w:val="center"/>
        <w:rPr>
          <w:rFonts w:ascii="Book Antiqua" w:hAnsi="Book Antiqua"/>
          <w:b/>
        </w:rPr>
      </w:pPr>
    </w:p>
    <w:p w:rsidR="00F9539D" w:rsidRPr="009E4FB1" w:rsidRDefault="00F9539D" w:rsidP="00F9539D">
      <w:pPr>
        <w:ind w:left="4248" w:hanging="4248"/>
        <w:jc w:val="both"/>
        <w:rPr>
          <w:rFonts w:ascii="Book Antiqua" w:hAnsi="Book Antiqua"/>
        </w:rPr>
      </w:pPr>
      <w:r w:rsidRPr="009E4FB1">
        <w:rPr>
          <w:rFonts w:ascii="Book Antiqua" w:hAnsi="Book Antiqua"/>
        </w:rPr>
        <w:t>CARTA INTESTATATA DELL’ENTE</w:t>
      </w:r>
    </w:p>
    <w:p w:rsidR="00F9539D" w:rsidRPr="009E4FB1" w:rsidRDefault="00F9539D" w:rsidP="00F9539D">
      <w:pPr>
        <w:jc w:val="right"/>
        <w:rPr>
          <w:rFonts w:ascii="Book Antiqua" w:hAnsi="Book Antiqua" w:cs="Arial"/>
        </w:rPr>
      </w:pPr>
      <w:r>
        <w:rPr>
          <w:rFonts w:ascii="Book Antiqua" w:hAnsi="Book Antiqua" w:cs="Arial"/>
        </w:rPr>
        <w:t>Comune di Favignana</w:t>
      </w:r>
    </w:p>
    <w:p w:rsidR="00F9539D" w:rsidRPr="009E4FB1" w:rsidRDefault="00F9539D" w:rsidP="00F9539D">
      <w:pPr>
        <w:jc w:val="right"/>
        <w:rPr>
          <w:rFonts w:ascii="Book Antiqua" w:hAnsi="Book Antiqua" w:cs="Arial"/>
        </w:rPr>
      </w:pPr>
      <w:r w:rsidRPr="009E4FB1">
        <w:rPr>
          <w:rFonts w:ascii="Book Antiqua" w:hAnsi="Book Antiqua" w:cs="Arial"/>
        </w:rPr>
        <w:t xml:space="preserve">Ente Gestore dell’Area Marina Protetta Isole Egadi </w:t>
      </w:r>
    </w:p>
    <w:p w:rsidR="00F9539D" w:rsidRPr="009E4FB1" w:rsidRDefault="00F9539D" w:rsidP="00F9539D">
      <w:pPr>
        <w:jc w:val="right"/>
        <w:rPr>
          <w:rFonts w:ascii="Book Antiqua" w:hAnsi="Book Antiqua"/>
        </w:rPr>
      </w:pPr>
      <w:r w:rsidRPr="009E4FB1">
        <w:rPr>
          <w:rFonts w:ascii="Book Antiqua" w:hAnsi="Book Antiqua" w:cs="Arial"/>
        </w:rPr>
        <w:t xml:space="preserve">Piazza Europa, n. </w:t>
      </w:r>
      <w:r>
        <w:rPr>
          <w:rFonts w:ascii="Book Antiqua" w:hAnsi="Book Antiqua" w:cs="Arial"/>
        </w:rPr>
        <w:t>2</w:t>
      </w:r>
      <w:r w:rsidRPr="009E4FB1">
        <w:rPr>
          <w:rFonts w:ascii="Book Antiqua" w:hAnsi="Book Antiqua" w:cs="Arial"/>
        </w:rPr>
        <w:t xml:space="preserve"> - 91023 Favignana</w:t>
      </w:r>
    </w:p>
    <w:p w:rsidR="00F9539D" w:rsidRPr="009E4FB1" w:rsidRDefault="00F9539D" w:rsidP="00F9539D">
      <w:pPr>
        <w:ind w:left="4248" w:firstLine="708"/>
        <w:jc w:val="both"/>
        <w:rPr>
          <w:rFonts w:ascii="Book Antiqua" w:hAnsi="Book Antiqua"/>
        </w:rPr>
      </w:pPr>
    </w:p>
    <w:p w:rsidR="00F9539D" w:rsidRPr="009E4FB1" w:rsidRDefault="00F9539D" w:rsidP="00F9539D">
      <w:pPr>
        <w:rPr>
          <w:rFonts w:ascii="Book Antiqua" w:hAnsi="Book Antiqua"/>
        </w:rPr>
      </w:pPr>
      <w:r w:rsidRPr="009E4FB1">
        <w:rPr>
          <w:rFonts w:ascii="Book Antiqua" w:hAnsi="Book Antiqua"/>
        </w:rPr>
        <w:t>OGGETTO: manifestazione d’interesse finalizzata alla partecipazione al bando ambiente 2015 - fondazione con il sud</w:t>
      </w:r>
    </w:p>
    <w:p w:rsidR="00F9539D" w:rsidRPr="009E4FB1" w:rsidRDefault="00F9539D" w:rsidP="00F9539D">
      <w:pPr>
        <w:ind w:left="4248" w:hanging="4248"/>
        <w:jc w:val="both"/>
        <w:rPr>
          <w:rFonts w:ascii="Book Antiqua" w:hAnsi="Book Antiqua"/>
        </w:rPr>
      </w:pPr>
    </w:p>
    <w:p w:rsidR="00F9539D" w:rsidRPr="009E4FB1" w:rsidRDefault="00F9539D" w:rsidP="00F9539D">
      <w:pPr>
        <w:rPr>
          <w:rFonts w:ascii="Book Antiqua" w:hAnsi="Book Antiqua"/>
        </w:rPr>
      </w:pPr>
      <w:r w:rsidRPr="009E4FB1">
        <w:rPr>
          <w:rFonts w:ascii="Book Antiqua" w:hAnsi="Book Antiqua"/>
        </w:rPr>
        <w:t>Il sottoscritto____________________________________ ( nella qualità di legale rappresentante del ………………</w:t>
      </w:r>
    </w:p>
    <w:p w:rsidR="00F9539D" w:rsidRPr="009E4FB1" w:rsidRDefault="00F9539D" w:rsidP="00F9539D">
      <w:pPr>
        <w:ind w:left="4248" w:hanging="4248"/>
        <w:jc w:val="both"/>
        <w:rPr>
          <w:rFonts w:ascii="Book Antiqua" w:hAnsi="Book Antiqua"/>
        </w:rPr>
      </w:pPr>
      <w:r w:rsidRPr="009E4FB1">
        <w:rPr>
          <w:rFonts w:ascii="Book Antiqua" w:hAnsi="Book Antiqua"/>
        </w:rPr>
        <w:t xml:space="preserve">Indirizzo_________________________________________CAP________________Città________ </w:t>
      </w:r>
    </w:p>
    <w:p w:rsidR="00F9539D" w:rsidRPr="009E4FB1" w:rsidRDefault="00F9539D" w:rsidP="00F9539D">
      <w:pPr>
        <w:ind w:left="4248" w:hanging="4248"/>
        <w:jc w:val="both"/>
        <w:rPr>
          <w:rFonts w:ascii="Book Antiqua" w:hAnsi="Book Antiqua"/>
        </w:rPr>
      </w:pPr>
      <w:r w:rsidRPr="009E4FB1">
        <w:rPr>
          <w:rFonts w:ascii="Book Antiqua" w:hAnsi="Book Antiqua"/>
        </w:rPr>
        <w:t xml:space="preserve">Tel.__________________________________cell.____________________Fax________________ </w:t>
      </w:r>
    </w:p>
    <w:p w:rsidR="00F9539D" w:rsidRPr="009E4FB1" w:rsidRDefault="00F9539D" w:rsidP="00F9539D">
      <w:pPr>
        <w:ind w:left="4248" w:hanging="4248"/>
        <w:jc w:val="both"/>
        <w:rPr>
          <w:rFonts w:ascii="Book Antiqua" w:hAnsi="Book Antiqua"/>
        </w:rPr>
      </w:pPr>
      <w:r w:rsidRPr="009E4FB1">
        <w:rPr>
          <w:rFonts w:ascii="Book Antiqua" w:hAnsi="Book Antiqua"/>
        </w:rPr>
        <w:t xml:space="preserve">E-mail_______________________________sito internet__________________________________ </w:t>
      </w:r>
    </w:p>
    <w:p w:rsidR="00F9539D" w:rsidRPr="009E4FB1" w:rsidRDefault="00F9539D" w:rsidP="00F9539D">
      <w:pPr>
        <w:ind w:left="4248" w:hanging="4248"/>
        <w:jc w:val="both"/>
        <w:rPr>
          <w:rFonts w:ascii="Book Antiqua" w:hAnsi="Book Antiqua"/>
        </w:rPr>
      </w:pPr>
      <w:r w:rsidRPr="009E4FB1">
        <w:rPr>
          <w:rFonts w:ascii="Book Antiqua" w:hAnsi="Book Antiqua"/>
        </w:rPr>
        <w:t xml:space="preserve">P.IVA___________________________________C.F.____________________________________ </w:t>
      </w:r>
      <w:r w:rsidRPr="009E4FB1">
        <w:rPr>
          <w:rFonts w:ascii="Book Antiqua" w:hAnsi="Book Antiqua"/>
        </w:rPr>
        <w:cr/>
      </w:r>
    </w:p>
    <w:p w:rsidR="00F9539D" w:rsidRPr="009E4FB1" w:rsidRDefault="00F9539D" w:rsidP="00F9539D">
      <w:pPr>
        <w:ind w:left="4248" w:hanging="4248"/>
        <w:jc w:val="both"/>
        <w:rPr>
          <w:rFonts w:ascii="Book Antiqua" w:hAnsi="Book Antiqua"/>
          <w:i/>
        </w:rPr>
      </w:pPr>
      <w:r w:rsidRPr="009E4FB1">
        <w:rPr>
          <w:rFonts w:ascii="Book Antiqua" w:hAnsi="Book Antiqua"/>
          <w:i/>
        </w:rPr>
        <w:t xml:space="preserve">Breve presentazione della società/ente, etc..: (attività svolta – politiche di marketing…. o allegare presentazione dell’ente) </w:t>
      </w:r>
      <w:r w:rsidRPr="009E4FB1">
        <w:rPr>
          <w:rFonts w:ascii="Book Antiqua" w:hAnsi="Book Antiqua"/>
          <w:i/>
        </w:rPr>
        <w:cr/>
      </w:r>
    </w:p>
    <w:p w:rsidR="00F9539D" w:rsidRPr="009E4FB1" w:rsidRDefault="00F9539D" w:rsidP="00F9539D">
      <w:pPr>
        <w:ind w:left="4248" w:hanging="4248"/>
        <w:jc w:val="center"/>
        <w:rPr>
          <w:rFonts w:ascii="Book Antiqua" w:hAnsi="Book Antiqua"/>
        </w:rPr>
      </w:pPr>
      <w:r w:rsidRPr="009E4FB1">
        <w:rPr>
          <w:rFonts w:ascii="Book Antiqua" w:hAnsi="Book Antiqua"/>
        </w:rPr>
        <w:t xml:space="preserve">manifesta l’interesse a partecipare alla procedura di cui in oggetto  </w:t>
      </w:r>
    </w:p>
    <w:p w:rsidR="00F9539D" w:rsidRPr="009E4FB1" w:rsidRDefault="00F9539D" w:rsidP="00F9539D">
      <w:pPr>
        <w:ind w:left="4248" w:hanging="4248"/>
        <w:jc w:val="center"/>
        <w:rPr>
          <w:rFonts w:ascii="Book Antiqua" w:hAnsi="Book Antiqua"/>
        </w:rPr>
      </w:pPr>
    </w:p>
    <w:p w:rsidR="00F9539D" w:rsidRPr="009E4FB1" w:rsidRDefault="00F9539D" w:rsidP="00F9539D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9E4FB1">
        <w:rPr>
          <w:rFonts w:ascii="Book Antiqua" w:hAnsi="Book Antiqua"/>
        </w:rPr>
        <w:t>si impegna, se selezionato, a fornire ogni supporto (tecnico, di risorse umane, etc..) per la migliore definizione della proposta progettuale;</w:t>
      </w:r>
    </w:p>
    <w:p w:rsidR="00F9539D" w:rsidRPr="009E4FB1" w:rsidRDefault="00F9539D" w:rsidP="00F9539D">
      <w:pPr>
        <w:jc w:val="both"/>
        <w:rPr>
          <w:rFonts w:ascii="Book Antiqua" w:hAnsi="Book Antiqua"/>
        </w:rPr>
      </w:pPr>
    </w:p>
    <w:p w:rsidR="00F9539D" w:rsidRPr="009E4FB1" w:rsidRDefault="00F9539D" w:rsidP="00F9539D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9E4FB1">
        <w:rPr>
          <w:rFonts w:ascii="Book Antiqua" w:hAnsi="Book Antiqua"/>
        </w:rPr>
        <w:t xml:space="preserve">allega proposta di progetto </w:t>
      </w:r>
    </w:p>
    <w:p w:rsidR="00F9539D" w:rsidRPr="009E4FB1" w:rsidRDefault="00F9539D" w:rsidP="00F9539D">
      <w:pPr>
        <w:jc w:val="both"/>
        <w:rPr>
          <w:rFonts w:ascii="Book Antiqua" w:hAnsi="Book Antiqua"/>
        </w:rPr>
      </w:pPr>
    </w:p>
    <w:p w:rsidR="00F9539D" w:rsidRPr="009E4FB1" w:rsidRDefault="00F9539D" w:rsidP="00F9539D">
      <w:pPr>
        <w:jc w:val="both"/>
        <w:rPr>
          <w:rFonts w:ascii="Book Antiqua" w:hAnsi="Book Antiqua"/>
        </w:rPr>
      </w:pPr>
      <w:r w:rsidRPr="009E4FB1">
        <w:rPr>
          <w:rFonts w:ascii="Book Antiqua" w:hAnsi="Book Antiqua"/>
        </w:rPr>
        <w:t>Il sottoscritto dichiara di aver preso visione dell’avviso pubblico e di accettare tutte le condizioni ivi riportate.</w:t>
      </w:r>
    </w:p>
    <w:p w:rsidR="00F9539D" w:rsidRPr="009E4FB1" w:rsidRDefault="00F9539D" w:rsidP="00F9539D">
      <w:pPr>
        <w:jc w:val="both"/>
        <w:rPr>
          <w:rFonts w:ascii="Book Antiqua" w:hAnsi="Book Antiqua"/>
        </w:rPr>
      </w:pPr>
    </w:p>
    <w:p w:rsidR="00F9539D" w:rsidRPr="009E4FB1" w:rsidRDefault="00F9539D" w:rsidP="00F9539D">
      <w:pPr>
        <w:jc w:val="both"/>
        <w:rPr>
          <w:rFonts w:ascii="Book Antiqua" w:hAnsi="Book Antiqua"/>
        </w:rPr>
      </w:pPr>
      <w:r w:rsidRPr="009E4FB1">
        <w:rPr>
          <w:rFonts w:ascii="Book Antiqua" w:hAnsi="Book Antiqua"/>
        </w:rPr>
        <w:t xml:space="preserve">Dichiara altresì: </w:t>
      </w:r>
    </w:p>
    <w:p w:rsidR="00F9539D" w:rsidRPr="009E4FB1" w:rsidRDefault="00F9539D" w:rsidP="00F9539D">
      <w:pPr>
        <w:ind w:left="284" w:hanging="284"/>
        <w:rPr>
          <w:rFonts w:ascii="Book Antiqua" w:hAnsi="Book Antiqua"/>
        </w:rPr>
      </w:pPr>
      <w:r w:rsidRPr="009E4FB1">
        <w:rPr>
          <w:rFonts w:ascii="Book Antiqua" w:hAnsi="Book Antiqua"/>
        </w:rPr>
        <w:t>- La non appartenenza a organizzazioni di natura politica, sindacale, filosofica o religiosa;</w:t>
      </w:r>
    </w:p>
    <w:p w:rsidR="00F9539D" w:rsidRPr="009E4FB1" w:rsidRDefault="00F9539D" w:rsidP="00F9539D">
      <w:pPr>
        <w:ind w:left="284" w:hanging="284"/>
        <w:rPr>
          <w:rFonts w:ascii="Book Antiqua" w:hAnsi="Book Antiqua"/>
        </w:rPr>
      </w:pPr>
      <w:r w:rsidRPr="009E4FB1">
        <w:rPr>
          <w:rFonts w:ascii="Book Antiqua" w:hAnsi="Book Antiqua"/>
        </w:rPr>
        <w:t xml:space="preserve">- l’inesistenza dello stato di fallimento, liquidazione coatta o concordato preventivo o di procedure concorsuali in corso, per la dichiarazione di una delle suindicate situazioni; </w:t>
      </w:r>
    </w:p>
    <w:p w:rsidR="00F9539D" w:rsidRPr="009E4FB1" w:rsidRDefault="00F9539D" w:rsidP="00F9539D">
      <w:pPr>
        <w:ind w:left="284" w:hanging="284"/>
        <w:rPr>
          <w:rFonts w:ascii="Book Antiqua" w:hAnsi="Book Antiqua"/>
        </w:rPr>
      </w:pPr>
      <w:r w:rsidRPr="009E4FB1">
        <w:rPr>
          <w:rFonts w:ascii="Book Antiqua" w:hAnsi="Book Antiqua"/>
        </w:rPr>
        <w:t>- capacità piena di contrarre con la pubblica amministrazione;</w:t>
      </w:r>
    </w:p>
    <w:p w:rsidR="00F9539D" w:rsidRPr="009E4FB1" w:rsidRDefault="00F9539D" w:rsidP="00F9539D">
      <w:pPr>
        <w:ind w:left="284" w:hanging="284"/>
        <w:rPr>
          <w:rFonts w:ascii="Book Antiqua" w:hAnsi="Book Antiqua"/>
        </w:rPr>
      </w:pPr>
      <w:r w:rsidRPr="009E4FB1">
        <w:rPr>
          <w:rFonts w:ascii="Book Antiqua" w:hAnsi="Book Antiqua"/>
        </w:rPr>
        <w:t xml:space="preserve">- l’inesistenza di impedimenti derivanti dalla normativa antimafia o dalla sottomissione a misure di prevenzione. </w:t>
      </w:r>
    </w:p>
    <w:p w:rsidR="00F9539D" w:rsidRPr="009E4FB1" w:rsidRDefault="00F9539D" w:rsidP="00F9539D">
      <w:pPr>
        <w:jc w:val="both"/>
        <w:rPr>
          <w:rFonts w:ascii="Book Antiqua" w:hAnsi="Book Antiqua"/>
        </w:rPr>
      </w:pPr>
      <w:r w:rsidRPr="009E4FB1">
        <w:rPr>
          <w:rFonts w:ascii="Book Antiqua" w:hAnsi="Book Antiqua"/>
        </w:rPr>
        <w:t xml:space="preserve"> </w:t>
      </w:r>
    </w:p>
    <w:p w:rsidR="00F9539D" w:rsidRPr="009E4FB1" w:rsidRDefault="00F9539D" w:rsidP="00F9539D">
      <w:pPr>
        <w:jc w:val="both"/>
        <w:rPr>
          <w:rFonts w:ascii="Book Antiqua" w:hAnsi="Book Antiqua"/>
        </w:rPr>
      </w:pPr>
      <w:r w:rsidRPr="009E4FB1">
        <w:rPr>
          <w:rFonts w:ascii="Book Antiqua" w:hAnsi="Book Antiqua"/>
        </w:rPr>
        <w:t xml:space="preserve">IN FEDE </w:t>
      </w:r>
    </w:p>
    <w:p w:rsidR="00F9539D" w:rsidRPr="009E4FB1" w:rsidRDefault="00F9539D" w:rsidP="00F9539D">
      <w:pPr>
        <w:ind w:left="4248"/>
        <w:jc w:val="both"/>
        <w:rPr>
          <w:rFonts w:ascii="Book Antiqua" w:hAnsi="Book Antiqua"/>
        </w:rPr>
      </w:pPr>
      <w:r w:rsidRPr="009E4FB1">
        <w:rPr>
          <w:rFonts w:ascii="Book Antiqua" w:hAnsi="Book Antiqua"/>
        </w:rPr>
        <w:t>(data- timbro e firma del legale rappresentante o della figura con potere di firma)</w:t>
      </w:r>
    </w:p>
    <w:p w:rsidR="00716E68" w:rsidRDefault="00716E68"/>
    <w:sectPr w:rsidR="00716E68" w:rsidSect="00F9539D">
      <w:footerReference w:type="default" r:id="rId8"/>
      <w:pgSz w:w="11906" w:h="16838"/>
      <w:pgMar w:top="851" w:right="1134" w:bottom="1134" w:left="1134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59E8">
      <w:r>
        <w:separator/>
      </w:r>
    </w:p>
  </w:endnote>
  <w:endnote w:type="continuationSeparator" w:id="0">
    <w:p w:rsidR="00000000" w:rsidRDefault="001E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95" w:type="pct"/>
      <w:tblInd w:w="-459" w:type="dxa"/>
      <w:tblBorders>
        <w:top w:val="single" w:sz="18" w:space="0" w:color="808080"/>
        <w:insideV w:val="single" w:sz="18" w:space="0" w:color="808080"/>
      </w:tblBorders>
      <w:tblLayout w:type="fixed"/>
      <w:tblLook w:val="00A0" w:firstRow="1" w:lastRow="0" w:firstColumn="1" w:lastColumn="0" w:noHBand="0" w:noVBand="0"/>
    </w:tblPr>
    <w:tblGrid>
      <w:gridCol w:w="426"/>
      <w:gridCol w:w="9639"/>
      <w:gridCol w:w="567"/>
    </w:tblGrid>
    <w:tr w:rsidR="00162CDB" w:rsidRPr="00E2350D" w:rsidTr="00E2350D">
      <w:tc>
        <w:tcPr>
          <w:tcW w:w="426" w:type="dxa"/>
          <w:tcBorders>
            <w:top w:val="single" w:sz="18" w:space="0" w:color="808080"/>
            <w:bottom w:val="nil"/>
          </w:tcBorders>
        </w:tcPr>
        <w:p w:rsidR="00162CDB" w:rsidRPr="00E8026C" w:rsidRDefault="00F9539D" w:rsidP="00720F79">
          <w:pPr>
            <w:pStyle w:val="Pidipagina"/>
            <w:jc w:val="center"/>
            <w:rPr>
              <w:rFonts w:ascii="Euphemia" w:hAnsi="Euphemia"/>
              <w:color w:val="4F81BD"/>
              <w:sz w:val="16"/>
              <w:szCs w:val="16"/>
              <w:lang w:val="it-IT" w:eastAsia="it-IT"/>
            </w:rPr>
          </w:pPr>
          <w:r>
            <w:rPr>
              <w:rFonts w:ascii="Euphemia" w:hAnsi="Euphemia"/>
              <w:color w:val="4F81BD"/>
              <w:sz w:val="16"/>
              <w:szCs w:val="16"/>
              <w:lang w:val="it-IT" w:eastAsia="it-IT"/>
            </w:rPr>
            <w:t>PL</w:t>
          </w:r>
        </w:p>
      </w:tc>
      <w:tc>
        <w:tcPr>
          <w:tcW w:w="9639" w:type="dxa"/>
          <w:tcBorders>
            <w:top w:val="single" w:sz="18" w:space="0" w:color="808080"/>
            <w:bottom w:val="nil"/>
          </w:tcBorders>
        </w:tcPr>
        <w:p w:rsidR="00162CDB" w:rsidRPr="00E8026C" w:rsidRDefault="00F9539D" w:rsidP="008656C0">
          <w:pPr>
            <w:pStyle w:val="Pidipagina"/>
            <w:jc w:val="center"/>
            <w:rPr>
              <w:rFonts w:ascii="Euphemia" w:hAnsi="Euphemia"/>
              <w:sz w:val="18"/>
              <w:szCs w:val="18"/>
              <w:lang w:val="it-IT" w:eastAsia="it-IT"/>
            </w:rPr>
          </w:pPr>
          <w:r w:rsidRPr="00753DA2">
            <w:rPr>
              <w:rFonts w:ascii="Euphemia" w:hAnsi="Euphemia"/>
              <w:sz w:val="18"/>
              <w:szCs w:val="18"/>
              <w:lang w:val="it-IT" w:eastAsia="it-IT"/>
            </w:rPr>
            <w:t>A</w:t>
          </w:r>
          <w:r>
            <w:rPr>
              <w:rFonts w:ascii="Euphemia" w:hAnsi="Euphemia"/>
              <w:sz w:val="18"/>
              <w:szCs w:val="18"/>
              <w:lang w:val="it-IT" w:eastAsia="it-IT"/>
            </w:rPr>
            <w:t xml:space="preserve">rea </w:t>
          </w:r>
          <w:r w:rsidRPr="00753DA2">
            <w:rPr>
              <w:rFonts w:ascii="Euphemia" w:hAnsi="Euphemia"/>
              <w:sz w:val="18"/>
              <w:szCs w:val="18"/>
              <w:lang w:val="it-IT" w:eastAsia="it-IT"/>
            </w:rPr>
            <w:t>M</w:t>
          </w:r>
          <w:r>
            <w:rPr>
              <w:rFonts w:ascii="Euphemia" w:hAnsi="Euphemia"/>
              <w:sz w:val="18"/>
              <w:szCs w:val="18"/>
              <w:lang w:val="it-IT" w:eastAsia="it-IT"/>
            </w:rPr>
            <w:t xml:space="preserve">arina </w:t>
          </w:r>
          <w:r w:rsidRPr="00753DA2">
            <w:rPr>
              <w:rFonts w:ascii="Euphemia" w:hAnsi="Euphemia"/>
              <w:sz w:val="18"/>
              <w:szCs w:val="18"/>
              <w:lang w:val="it-IT" w:eastAsia="it-IT"/>
            </w:rPr>
            <w:t>P</w:t>
          </w:r>
          <w:r>
            <w:rPr>
              <w:rFonts w:ascii="Euphemia" w:hAnsi="Euphemia"/>
              <w:sz w:val="18"/>
              <w:szCs w:val="18"/>
              <w:lang w:val="it-IT" w:eastAsia="it-IT"/>
            </w:rPr>
            <w:t>rotetta</w:t>
          </w:r>
          <w:r w:rsidRPr="00753DA2">
            <w:rPr>
              <w:rFonts w:ascii="Euphemia" w:hAnsi="Euphemia"/>
              <w:sz w:val="18"/>
              <w:szCs w:val="18"/>
              <w:lang w:val="it-IT" w:eastAsia="it-IT"/>
            </w:rPr>
            <w:t xml:space="preserve"> “ISOLE EGADI” – P</w:t>
          </w:r>
          <w:r>
            <w:rPr>
              <w:rFonts w:ascii="Euphemia" w:hAnsi="Euphemia"/>
              <w:sz w:val="18"/>
              <w:szCs w:val="18"/>
              <w:lang w:val="it-IT" w:eastAsia="it-IT"/>
            </w:rPr>
            <w:t xml:space="preserve">iazza </w:t>
          </w:r>
          <w:r w:rsidRPr="00753DA2">
            <w:rPr>
              <w:rFonts w:ascii="Euphemia" w:hAnsi="Euphemia"/>
              <w:sz w:val="18"/>
              <w:szCs w:val="18"/>
              <w:lang w:val="it-IT" w:eastAsia="it-IT"/>
            </w:rPr>
            <w:t>E</w:t>
          </w:r>
          <w:r>
            <w:rPr>
              <w:rFonts w:ascii="Euphemia" w:hAnsi="Euphemia"/>
              <w:sz w:val="18"/>
              <w:szCs w:val="18"/>
              <w:lang w:val="it-IT" w:eastAsia="it-IT"/>
            </w:rPr>
            <w:t>uropa</w:t>
          </w:r>
          <w:r w:rsidRPr="00753DA2">
            <w:rPr>
              <w:rFonts w:ascii="Euphemia" w:hAnsi="Euphemia"/>
              <w:sz w:val="18"/>
              <w:szCs w:val="18"/>
              <w:lang w:val="it-IT" w:eastAsia="it-IT"/>
            </w:rPr>
            <w:t xml:space="preserve">, </w:t>
          </w:r>
          <w:r>
            <w:rPr>
              <w:rFonts w:ascii="Euphemia" w:hAnsi="Euphemia"/>
              <w:sz w:val="18"/>
              <w:szCs w:val="18"/>
              <w:lang w:val="it-IT" w:eastAsia="it-IT"/>
            </w:rPr>
            <w:t>3</w:t>
          </w:r>
          <w:r w:rsidRPr="00753DA2">
            <w:rPr>
              <w:rFonts w:ascii="Euphemia" w:hAnsi="Euphemia"/>
              <w:sz w:val="18"/>
              <w:szCs w:val="18"/>
              <w:lang w:val="it-IT" w:eastAsia="it-IT"/>
            </w:rPr>
            <w:t xml:space="preserve"> - 91023 F</w:t>
          </w:r>
          <w:r>
            <w:rPr>
              <w:rFonts w:ascii="Euphemia" w:hAnsi="Euphemia"/>
              <w:sz w:val="18"/>
              <w:szCs w:val="18"/>
              <w:lang w:val="it-IT" w:eastAsia="it-IT"/>
            </w:rPr>
            <w:t>avignana</w:t>
          </w:r>
          <w:r w:rsidRPr="00753DA2">
            <w:rPr>
              <w:rFonts w:ascii="Euphemia" w:hAnsi="Euphemia"/>
              <w:sz w:val="18"/>
              <w:szCs w:val="18"/>
              <w:lang w:val="it-IT" w:eastAsia="it-IT"/>
            </w:rPr>
            <w:t xml:space="preserve"> (TP)</w:t>
          </w:r>
          <w:r>
            <w:rPr>
              <w:rFonts w:ascii="Euphemia" w:hAnsi="Euphemia"/>
              <w:sz w:val="18"/>
              <w:szCs w:val="18"/>
              <w:lang w:val="it-IT" w:eastAsia="it-IT"/>
            </w:rPr>
            <w:t xml:space="preserve"> - </w:t>
          </w:r>
          <w:r w:rsidRPr="00E8026C">
            <w:rPr>
              <w:rFonts w:ascii="Euphemia" w:hAnsi="Euphemia"/>
              <w:sz w:val="18"/>
              <w:szCs w:val="18"/>
              <w:lang w:val="it-IT" w:eastAsia="it-IT"/>
            </w:rPr>
            <w:t>P. Iva 80003750819</w:t>
          </w:r>
        </w:p>
      </w:tc>
      <w:tc>
        <w:tcPr>
          <w:tcW w:w="567" w:type="dxa"/>
          <w:tcBorders>
            <w:top w:val="single" w:sz="18" w:space="0" w:color="808080"/>
            <w:bottom w:val="nil"/>
          </w:tcBorders>
        </w:tcPr>
        <w:p w:rsidR="00162CDB" w:rsidRPr="00E8026C" w:rsidRDefault="00F9539D" w:rsidP="00E2350D">
          <w:pPr>
            <w:pStyle w:val="Pidipagina"/>
            <w:ind w:left="-108" w:right="-108"/>
            <w:jc w:val="center"/>
            <w:rPr>
              <w:rFonts w:ascii="Euphemia" w:hAnsi="Euphemia"/>
              <w:sz w:val="18"/>
              <w:szCs w:val="18"/>
              <w:lang w:val="it-IT" w:eastAsia="it-IT"/>
            </w:rPr>
          </w:pPr>
          <w:r w:rsidRPr="00E8026C">
            <w:rPr>
              <w:rFonts w:ascii="Euphemia" w:hAnsi="Euphemia"/>
              <w:sz w:val="18"/>
              <w:szCs w:val="18"/>
              <w:lang w:val="it-IT" w:eastAsia="it-IT"/>
            </w:rPr>
            <w:fldChar w:fldCharType="begin"/>
          </w:r>
          <w:r w:rsidRPr="00E8026C">
            <w:rPr>
              <w:rFonts w:ascii="Euphemia" w:hAnsi="Euphemia"/>
              <w:sz w:val="18"/>
              <w:szCs w:val="18"/>
              <w:lang w:val="it-IT" w:eastAsia="it-IT"/>
            </w:rPr>
            <w:instrText>PAGE  \* Arabic  \* MERGEFORMAT</w:instrText>
          </w:r>
          <w:r w:rsidRPr="00E8026C">
            <w:rPr>
              <w:rFonts w:ascii="Euphemia" w:hAnsi="Euphemia"/>
              <w:sz w:val="18"/>
              <w:szCs w:val="18"/>
              <w:lang w:val="it-IT" w:eastAsia="it-IT"/>
            </w:rPr>
            <w:fldChar w:fldCharType="separate"/>
          </w:r>
          <w:r w:rsidR="001E59E8">
            <w:rPr>
              <w:rFonts w:ascii="Euphemia" w:hAnsi="Euphemia"/>
              <w:noProof/>
              <w:sz w:val="18"/>
              <w:szCs w:val="18"/>
              <w:lang w:val="it-IT" w:eastAsia="it-IT"/>
            </w:rPr>
            <w:t>1</w:t>
          </w:r>
          <w:r w:rsidRPr="00E8026C">
            <w:rPr>
              <w:rFonts w:ascii="Euphemia" w:hAnsi="Euphemia"/>
              <w:sz w:val="18"/>
              <w:szCs w:val="18"/>
              <w:lang w:val="it-IT" w:eastAsia="it-IT"/>
            </w:rPr>
            <w:fldChar w:fldCharType="end"/>
          </w:r>
          <w:r w:rsidRPr="00E8026C">
            <w:rPr>
              <w:rFonts w:ascii="Euphemia" w:hAnsi="Euphemia"/>
              <w:sz w:val="18"/>
              <w:szCs w:val="18"/>
              <w:lang w:val="it-IT" w:eastAsia="it-IT"/>
            </w:rPr>
            <w:t>/</w:t>
          </w:r>
          <w:r w:rsidRPr="00E8026C">
            <w:rPr>
              <w:lang w:val="it-IT" w:eastAsia="it-IT"/>
            </w:rPr>
            <w:fldChar w:fldCharType="begin"/>
          </w:r>
          <w:r w:rsidRPr="00E8026C">
            <w:rPr>
              <w:lang w:val="it-IT" w:eastAsia="it-IT"/>
            </w:rPr>
            <w:instrText>NUMPAGES  \* Arabic  \* MERGEFORMAT</w:instrText>
          </w:r>
          <w:r w:rsidRPr="00E8026C">
            <w:rPr>
              <w:lang w:val="it-IT" w:eastAsia="it-IT"/>
            </w:rPr>
            <w:fldChar w:fldCharType="separate"/>
          </w:r>
          <w:r w:rsidR="001E59E8" w:rsidRPr="001E59E8">
            <w:rPr>
              <w:rFonts w:ascii="Euphemia" w:hAnsi="Euphemia"/>
              <w:noProof/>
              <w:sz w:val="18"/>
              <w:szCs w:val="18"/>
              <w:lang w:val="it-IT" w:eastAsia="it-IT"/>
            </w:rPr>
            <w:t>1</w:t>
          </w:r>
          <w:r w:rsidRPr="00E8026C">
            <w:rPr>
              <w:lang w:val="it-IT" w:eastAsia="it-IT"/>
            </w:rPr>
            <w:fldChar w:fldCharType="end"/>
          </w:r>
        </w:p>
      </w:tc>
    </w:tr>
    <w:tr w:rsidR="00162CDB" w:rsidRPr="002734C6" w:rsidTr="00E2350D">
      <w:tc>
        <w:tcPr>
          <w:tcW w:w="426" w:type="dxa"/>
          <w:tcBorders>
            <w:top w:val="nil"/>
          </w:tcBorders>
        </w:tcPr>
        <w:p w:rsidR="00162CDB" w:rsidRPr="00E8026C" w:rsidRDefault="001E59E8" w:rsidP="00961121">
          <w:pPr>
            <w:pStyle w:val="Pidipagina"/>
            <w:jc w:val="center"/>
            <w:rPr>
              <w:rFonts w:ascii="Euphemia" w:hAnsi="Euphemia"/>
              <w:b/>
              <w:color w:val="4F81BD"/>
              <w:sz w:val="16"/>
              <w:szCs w:val="16"/>
              <w:lang w:val="it-IT" w:eastAsia="it-IT"/>
            </w:rPr>
          </w:pPr>
        </w:p>
      </w:tc>
      <w:tc>
        <w:tcPr>
          <w:tcW w:w="9639" w:type="dxa"/>
          <w:tcBorders>
            <w:top w:val="nil"/>
          </w:tcBorders>
        </w:tcPr>
        <w:p w:rsidR="00162CDB" w:rsidRPr="008656C0" w:rsidRDefault="00F9539D" w:rsidP="00CF7C14">
          <w:pPr>
            <w:pStyle w:val="Pidipagina"/>
            <w:jc w:val="center"/>
            <w:rPr>
              <w:rFonts w:ascii="Euphemia" w:hAnsi="Euphemia"/>
              <w:sz w:val="22"/>
              <w:lang w:val="en-US" w:eastAsia="it-IT"/>
            </w:rPr>
          </w:pPr>
          <w:r w:rsidRPr="002734C6">
            <w:rPr>
              <w:rFonts w:ascii="Euphemia" w:hAnsi="Euphemia"/>
              <w:sz w:val="16"/>
              <w:szCs w:val="18"/>
              <w:lang w:val="en-US" w:eastAsia="it-IT"/>
            </w:rPr>
            <w:t>Tel: 0923.921659, Fax: 0923</w:t>
          </w:r>
          <w:r w:rsidRPr="008656C0">
            <w:rPr>
              <w:rFonts w:ascii="Euphemia" w:hAnsi="Euphemia"/>
              <w:sz w:val="16"/>
              <w:szCs w:val="18"/>
              <w:lang w:val="en-US" w:eastAsia="it-IT"/>
            </w:rPr>
            <w:t>.</w:t>
          </w:r>
          <w:r w:rsidRPr="002734C6">
            <w:rPr>
              <w:rFonts w:ascii="Euphemia" w:hAnsi="Euphemia"/>
              <w:sz w:val="16"/>
              <w:szCs w:val="18"/>
              <w:lang w:val="en-US" w:eastAsia="it-IT"/>
            </w:rPr>
            <w:t xml:space="preserve">922035 - www.ampisoleegadi.it – info@ampisoleegadi.it – </w:t>
          </w:r>
          <w:r w:rsidRPr="008656C0">
            <w:rPr>
              <w:rFonts w:ascii="Euphemia" w:hAnsi="Euphemia"/>
              <w:sz w:val="16"/>
              <w:szCs w:val="18"/>
              <w:lang w:val="en-US" w:eastAsia="it-IT"/>
            </w:rPr>
            <w:t>ampisoleegadi@pec.ampisoleegadi.it</w:t>
          </w:r>
        </w:p>
      </w:tc>
      <w:tc>
        <w:tcPr>
          <w:tcW w:w="567" w:type="dxa"/>
          <w:tcBorders>
            <w:top w:val="nil"/>
          </w:tcBorders>
        </w:tcPr>
        <w:p w:rsidR="00162CDB" w:rsidRPr="008656C0" w:rsidRDefault="001E59E8" w:rsidP="00753DA2">
          <w:pPr>
            <w:pStyle w:val="Pidipagina"/>
            <w:jc w:val="center"/>
            <w:rPr>
              <w:rFonts w:ascii="Euphemia" w:hAnsi="Euphemia"/>
              <w:sz w:val="18"/>
              <w:szCs w:val="18"/>
              <w:lang w:val="en-US" w:eastAsia="it-IT"/>
            </w:rPr>
          </w:pPr>
        </w:p>
      </w:tc>
    </w:tr>
  </w:tbl>
  <w:p w:rsidR="00136DE7" w:rsidRPr="00753DA2" w:rsidRDefault="001E59E8" w:rsidP="00162CDB">
    <w:pPr>
      <w:pStyle w:val="Pidipagina"/>
      <w:rPr>
        <w:rFonts w:ascii="Euphemia" w:hAnsi="Euphem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59E8">
      <w:r>
        <w:separator/>
      </w:r>
    </w:p>
  </w:footnote>
  <w:footnote w:type="continuationSeparator" w:id="0">
    <w:p w:rsidR="00000000" w:rsidRDefault="001E5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C9"/>
    <w:multiLevelType w:val="hybridMultilevel"/>
    <w:tmpl w:val="C422C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9D"/>
    <w:rsid w:val="00000D63"/>
    <w:rsid w:val="000035FA"/>
    <w:rsid w:val="0000795B"/>
    <w:rsid w:val="0001451C"/>
    <w:rsid w:val="0001753D"/>
    <w:rsid w:val="000203EF"/>
    <w:rsid w:val="00020AC4"/>
    <w:rsid w:val="000274D8"/>
    <w:rsid w:val="00031564"/>
    <w:rsid w:val="000329DC"/>
    <w:rsid w:val="00043048"/>
    <w:rsid w:val="00044533"/>
    <w:rsid w:val="00053590"/>
    <w:rsid w:val="000565F6"/>
    <w:rsid w:val="000567DD"/>
    <w:rsid w:val="00064250"/>
    <w:rsid w:val="00065670"/>
    <w:rsid w:val="00065C2F"/>
    <w:rsid w:val="00070BE6"/>
    <w:rsid w:val="00071B6C"/>
    <w:rsid w:val="000724D6"/>
    <w:rsid w:val="00076219"/>
    <w:rsid w:val="00077ABC"/>
    <w:rsid w:val="00090CA3"/>
    <w:rsid w:val="00091862"/>
    <w:rsid w:val="00094F6F"/>
    <w:rsid w:val="00095D6B"/>
    <w:rsid w:val="000A33B7"/>
    <w:rsid w:val="000A787D"/>
    <w:rsid w:val="000B1593"/>
    <w:rsid w:val="000B1DB4"/>
    <w:rsid w:val="000C352C"/>
    <w:rsid w:val="000C4A5E"/>
    <w:rsid w:val="000D1119"/>
    <w:rsid w:val="000D12DE"/>
    <w:rsid w:val="000E0274"/>
    <w:rsid w:val="000E2FBE"/>
    <w:rsid w:val="000E5CD2"/>
    <w:rsid w:val="000E601D"/>
    <w:rsid w:val="000F15EF"/>
    <w:rsid w:val="000F2BF2"/>
    <w:rsid w:val="000F2E25"/>
    <w:rsid w:val="000F3B07"/>
    <w:rsid w:val="000F3C09"/>
    <w:rsid w:val="001009B1"/>
    <w:rsid w:val="0010456D"/>
    <w:rsid w:val="001047E8"/>
    <w:rsid w:val="00116149"/>
    <w:rsid w:val="00117614"/>
    <w:rsid w:val="00117FFA"/>
    <w:rsid w:val="00122AA8"/>
    <w:rsid w:val="00127B64"/>
    <w:rsid w:val="001306F6"/>
    <w:rsid w:val="00135EE3"/>
    <w:rsid w:val="00142848"/>
    <w:rsid w:val="00144283"/>
    <w:rsid w:val="00147077"/>
    <w:rsid w:val="00150466"/>
    <w:rsid w:val="00155CB4"/>
    <w:rsid w:val="00155D66"/>
    <w:rsid w:val="0015662E"/>
    <w:rsid w:val="0016064C"/>
    <w:rsid w:val="00166EBC"/>
    <w:rsid w:val="001936A9"/>
    <w:rsid w:val="00197DDC"/>
    <w:rsid w:val="001A259B"/>
    <w:rsid w:val="001A397B"/>
    <w:rsid w:val="001A4BA1"/>
    <w:rsid w:val="001A5049"/>
    <w:rsid w:val="001A607E"/>
    <w:rsid w:val="001B6629"/>
    <w:rsid w:val="001B7678"/>
    <w:rsid w:val="001B7983"/>
    <w:rsid w:val="001C5CD7"/>
    <w:rsid w:val="001D031A"/>
    <w:rsid w:val="001D5F4A"/>
    <w:rsid w:val="001E1633"/>
    <w:rsid w:val="001E2AF7"/>
    <w:rsid w:val="001E4165"/>
    <w:rsid w:val="001E59E8"/>
    <w:rsid w:val="001E6799"/>
    <w:rsid w:val="00200C46"/>
    <w:rsid w:val="00203107"/>
    <w:rsid w:val="002110BD"/>
    <w:rsid w:val="002117B6"/>
    <w:rsid w:val="00211F80"/>
    <w:rsid w:val="00212083"/>
    <w:rsid w:val="002144B1"/>
    <w:rsid w:val="0021799C"/>
    <w:rsid w:val="00221776"/>
    <w:rsid w:val="002224CD"/>
    <w:rsid w:val="0022454F"/>
    <w:rsid w:val="00232100"/>
    <w:rsid w:val="00240FB0"/>
    <w:rsid w:val="002437B3"/>
    <w:rsid w:val="002456E2"/>
    <w:rsid w:val="00247F88"/>
    <w:rsid w:val="00252586"/>
    <w:rsid w:val="002641FC"/>
    <w:rsid w:val="00265F5E"/>
    <w:rsid w:val="00267A0D"/>
    <w:rsid w:val="00271F56"/>
    <w:rsid w:val="00282073"/>
    <w:rsid w:val="002822D5"/>
    <w:rsid w:val="00282F59"/>
    <w:rsid w:val="00286701"/>
    <w:rsid w:val="00293626"/>
    <w:rsid w:val="00294439"/>
    <w:rsid w:val="0029476F"/>
    <w:rsid w:val="00294892"/>
    <w:rsid w:val="00294D2C"/>
    <w:rsid w:val="002A235E"/>
    <w:rsid w:val="002A239B"/>
    <w:rsid w:val="002A628D"/>
    <w:rsid w:val="002B7E1E"/>
    <w:rsid w:val="002C2A99"/>
    <w:rsid w:val="002C571C"/>
    <w:rsid w:val="002D13E5"/>
    <w:rsid w:val="002D2DFB"/>
    <w:rsid w:val="002D336C"/>
    <w:rsid w:val="002E0D32"/>
    <w:rsid w:val="002F0460"/>
    <w:rsid w:val="002F31F9"/>
    <w:rsid w:val="003011B6"/>
    <w:rsid w:val="0031016E"/>
    <w:rsid w:val="003107B5"/>
    <w:rsid w:val="003145C9"/>
    <w:rsid w:val="003151CC"/>
    <w:rsid w:val="00315642"/>
    <w:rsid w:val="00317381"/>
    <w:rsid w:val="00324A7D"/>
    <w:rsid w:val="00331023"/>
    <w:rsid w:val="00331669"/>
    <w:rsid w:val="0033322D"/>
    <w:rsid w:val="00333644"/>
    <w:rsid w:val="003361D7"/>
    <w:rsid w:val="00343B65"/>
    <w:rsid w:val="003440C8"/>
    <w:rsid w:val="00347D0F"/>
    <w:rsid w:val="00350AB3"/>
    <w:rsid w:val="0035184A"/>
    <w:rsid w:val="003538C7"/>
    <w:rsid w:val="0035678D"/>
    <w:rsid w:val="00361B4A"/>
    <w:rsid w:val="003653CA"/>
    <w:rsid w:val="00375FA0"/>
    <w:rsid w:val="00380CD5"/>
    <w:rsid w:val="003932DB"/>
    <w:rsid w:val="003A2000"/>
    <w:rsid w:val="003A6910"/>
    <w:rsid w:val="003B1FE4"/>
    <w:rsid w:val="003B3260"/>
    <w:rsid w:val="003B6BD6"/>
    <w:rsid w:val="003C612E"/>
    <w:rsid w:val="003C6907"/>
    <w:rsid w:val="003D237A"/>
    <w:rsid w:val="003D7DA0"/>
    <w:rsid w:val="003E18BA"/>
    <w:rsid w:val="003E3633"/>
    <w:rsid w:val="003E6582"/>
    <w:rsid w:val="003F1185"/>
    <w:rsid w:val="003F542D"/>
    <w:rsid w:val="003F65CF"/>
    <w:rsid w:val="00404E30"/>
    <w:rsid w:val="0040625D"/>
    <w:rsid w:val="00407BAB"/>
    <w:rsid w:val="0041036C"/>
    <w:rsid w:val="004112E0"/>
    <w:rsid w:val="00416A12"/>
    <w:rsid w:val="00423517"/>
    <w:rsid w:val="004240D6"/>
    <w:rsid w:val="00427B17"/>
    <w:rsid w:val="00433233"/>
    <w:rsid w:val="004378B5"/>
    <w:rsid w:val="00437939"/>
    <w:rsid w:val="00437980"/>
    <w:rsid w:val="00437A46"/>
    <w:rsid w:val="00437C64"/>
    <w:rsid w:val="00451BC8"/>
    <w:rsid w:val="00453983"/>
    <w:rsid w:val="004567AC"/>
    <w:rsid w:val="00462664"/>
    <w:rsid w:val="004676FC"/>
    <w:rsid w:val="00475284"/>
    <w:rsid w:val="00482D25"/>
    <w:rsid w:val="00482E20"/>
    <w:rsid w:val="0048382F"/>
    <w:rsid w:val="00484D12"/>
    <w:rsid w:val="004969BF"/>
    <w:rsid w:val="0049750B"/>
    <w:rsid w:val="004A53AE"/>
    <w:rsid w:val="004A7013"/>
    <w:rsid w:val="004B1394"/>
    <w:rsid w:val="004B51A0"/>
    <w:rsid w:val="004B563D"/>
    <w:rsid w:val="004B5CF9"/>
    <w:rsid w:val="004B76B3"/>
    <w:rsid w:val="004C0D14"/>
    <w:rsid w:val="004C374D"/>
    <w:rsid w:val="004C3E00"/>
    <w:rsid w:val="004C4493"/>
    <w:rsid w:val="004C7A09"/>
    <w:rsid w:val="004D03E7"/>
    <w:rsid w:val="004D1433"/>
    <w:rsid w:val="004D2C23"/>
    <w:rsid w:val="004E03D8"/>
    <w:rsid w:val="004E1010"/>
    <w:rsid w:val="004E2693"/>
    <w:rsid w:val="004E7B76"/>
    <w:rsid w:val="004F1467"/>
    <w:rsid w:val="005057FF"/>
    <w:rsid w:val="00505F1F"/>
    <w:rsid w:val="00506127"/>
    <w:rsid w:val="0050645D"/>
    <w:rsid w:val="00513548"/>
    <w:rsid w:val="005175B3"/>
    <w:rsid w:val="00526F6E"/>
    <w:rsid w:val="00535A57"/>
    <w:rsid w:val="005408B8"/>
    <w:rsid w:val="005410C6"/>
    <w:rsid w:val="005424D4"/>
    <w:rsid w:val="005446FC"/>
    <w:rsid w:val="00545692"/>
    <w:rsid w:val="00552C4C"/>
    <w:rsid w:val="00556C85"/>
    <w:rsid w:val="0055705A"/>
    <w:rsid w:val="00557691"/>
    <w:rsid w:val="00562077"/>
    <w:rsid w:val="00563215"/>
    <w:rsid w:val="00565B9F"/>
    <w:rsid w:val="00566CBA"/>
    <w:rsid w:val="00580157"/>
    <w:rsid w:val="00594126"/>
    <w:rsid w:val="005A03A2"/>
    <w:rsid w:val="005A2940"/>
    <w:rsid w:val="005A3470"/>
    <w:rsid w:val="005A48B6"/>
    <w:rsid w:val="005A6523"/>
    <w:rsid w:val="005A79B2"/>
    <w:rsid w:val="005B06B5"/>
    <w:rsid w:val="005B097F"/>
    <w:rsid w:val="005B3ACF"/>
    <w:rsid w:val="005B3F9B"/>
    <w:rsid w:val="005B7C92"/>
    <w:rsid w:val="005C1F19"/>
    <w:rsid w:val="005C3A47"/>
    <w:rsid w:val="005C60E2"/>
    <w:rsid w:val="005D2CCD"/>
    <w:rsid w:val="005D3082"/>
    <w:rsid w:val="005F0025"/>
    <w:rsid w:val="005F0D4B"/>
    <w:rsid w:val="005F198E"/>
    <w:rsid w:val="005F2BC0"/>
    <w:rsid w:val="005F3C84"/>
    <w:rsid w:val="005F4515"/>
    <w:rsid w:val="005F5331"/>
    <w:rsid w:val="006002B0"/>
    <w:rsid w:val="00602BA4"/>
    <w:rsid w:val="00602C4B"/>
    <w:rsid w:val="006042D7"/>
    <w:rsid w:val="006068F2"/>
    <w:rsid w:val="00611221"/>
    <w:rsid w:val="00613BB5"/>
    <w:rsid w:val="0061546A"/>
    <w:rsid w:val="00615D72"/>
    <w:rsid w:val="0061604F"/>
    <w:rsid w:val="00622B59"/>
    <w:rsid w:val="00623A09"/>
    <w:rsid w:val="00624E4D"/>
    <w:rsid w:val="006265B0"/>
    <w:rsid w:val="006369F6"/>
    <w:rsid w:val="00640070"/>
    <w:rsid w:val="00641A7A"/>
    <w:rsid w:val="00642CD2"/>
    <w:rsid w:val="0064514E"/>
    <w:rsid w:val="0064607C"/>
    <w:rsid w:val="006527C4"/>
    <w:rsid w:val="006608D2"/>
    <w:rsid w:val="0066236C"/>
    <w:rsid w:val="006646CF"/>
    <w:rsid w:val="00664BFF"/>
    <w:rsid w:val="0066550B"/>
    <w:rsid w:val="006730A3"/>
    <w:rsid w:val="00676871"/>
    <w:rsid w:val="00676A01"/>
    <w:rsid w:val="00677996"/>
    <w:rsid w:val="00677D4E"/>
    <w:rsid w:val="00691260"/>
    <w:rsid w:val="00693198"/>
    <w:rsid w:val="006932B4"/>
    <w:rsid w:val="006935A3"/>
    <w:rsid w:val="00696CC0"/>
    <w:rsid w:val="006A3D72"/>
    <w:rsid w:val="006A767F"/>
    <w:rsid w:val="006B0176"/>
    <w:rsid w:val="006D06D9"/>
    <w:rsid w:val="006D34FE"/>
    <w:rsid w:val="006D3D27"/>
    <w:rsid w:val="006D6DCF"/>
    <w:rsid w:val="006D76C8"/>
    <w:rsid w:val="006E0681"/>
    <w:rsid w:val="006F0037"/>
    <w:rsid w:val="006F252C"/>
    <w:rsid w:val="006F55E1"/>
    <w:rsid w:val="006F708F"/>
    <w:rsid w:val="00701CFF"/>
    <w:rsid w:val="00702ABC"/>
    <w:rsid w:val="00716599"/>
    <w:rsid w:val="007165F4"/>
    <w:rsid w:val="00716E68"/>
    <w:rsid w:val="00717BFE"/>
    <w:rsid w:val="00720727"/>
    <w:rsid w:val="007212C5"/>
    <w:rsid w:val="007236D4"/>
    <w:rsid w:val="00724513"/>
    <w:rsid w:val="00724A11"/>
    <w:rsid w:val="00724BE3"/>
    <w:rsid w:val="0072531F"/>
    <w:rsid w:val="0072548D"/>
    <w:rsid w:val="00731608"/>
    <w:rsid w:val="0073505D"/>
    <w:rsid w:val="007359B3"/>
    <w:rsid w:val="007418DF"/>
    <w:rsid w:val="00750F7A"/>
    <w:rsid w:val="00752F47"/>
    <w:rsid w:val="007555A6"/>
    <w:rsid w:val="00756A65"/>
    <w:rsid w:val="00756F82"/>
    <w:rsid w:val="00761BE3"/>
    <w:rsid w:val="00761E84"/>
    <w:rsid w:val="0076338E"/>
    <w:rsid w:val="007633AE"/>
    <w:rsid w:val="007651ED"/>
    <w:rsid w:val="00767ADC"/>
    <w:rsid w:val="00771EE5"/>
    <w:rsid w:val="00776CE1"/>
    <w:rsid w:val="007811C0"/>
    <w:rsid w:val="00782ADC"/>
    <w:rsid w:val="00784020"/>
    <w:rsid w:val="0078606E"/>
    <w:rsid w:val="00790694"/>
    <w:rsid w:val="007906B4"/>
    <w:rsid w:val="00794C0F"/>
    <w:rsid w:val="00797117"/>
    <w:rsid w:val="007A7FF3"/>
    <w:rsid w:val="007B007B"/>
    <w:rsid w:val="007B0F60"/>
    <w:rsid w:val="007B1A73"/>
    <w:rsid w:val="007B1D3F"/>
    <w:rsid w:val="007B4DCA"/>
    <w:rsid w:val="007C7543"/>
    <w:rsid w:val="007D2F94"/>
    <w:rsid w:val="007D6BA7"/>
    <w:rsid w:val="007E7154"/>
    <w:rsid w:val="007F098F"/>
    <w:rsid w:val="007F2128"/>
    <w:rsid w:val="007F4725"/>
    <w:rsid w:val="008010DD"/>
    <w:rsid w:val="008052C2"/>
    <w:rsid w:val="00805302"/>
    <w:rsid w:val="0080584E"/>
    <w:rsid w:val="00806BB1"/>
    <w:rsid w:val="00811DCD"/>
    <w:rsid w:val="008143E8"/>
    <w:rsid w:val="008222DE"/>
    <w:rsid w:val="00822AB8"/>
    <w:rsid w:val="008255D3"/>
    <w:rsid w:val="00830D97"/>
    <w:rsid w:val="008329F6"/>
    <w:rsid w:val="008353AB"/>
    <w:rsid w:val="00842013"/>
    <w:rsid w:val="008423AC"/>
    <w:rsid w:val="00843C35"/>
    <w:rsid w:val="008465C0"/>
    <w:rsid w:val="008475D7"/>
    <w:rsid w:val="00852709"/>
    <w:rsid w:val="00856AEA"/>
    <w:rsid w:val="00870836"/>
    <w:rsid w:val="00876417"/>
    <w:rsid w:val="00880F76"/>
    <w:rsid w:val="00882209"/>
    <w:rsid w:val="00882EAC"/>
    <w:rsid w:val="00887F97"/>
    <w:rsid w:val="00893B17"/>
    <w:rsid w:val="008A667A"/>
    <w:rsid w:val="008B3262"/>
    <w:rsid w:val="008B5E7D"/>
    <w:rsid w:val="008C0756"/>
    <w:rsid w:val="008C0A2E"/>
    <w:rsid w:val="008C364E"/>
    <w:rsid w:val="008C69A2"/>
    <w:rsid w:val="008D0BD6"/>
    <w:rsid w:val="008D1B20"/>
    <w:rsid w:val="008D386F"/>
    <w:rsid w:val="008D605C"/>
    <w:rsid w:val="008D7BA3"/>
    <w:rsid w:val="008E164A"/>
    <w:rsid w:val="008E2C5A"/>
    <w:rsid w:val="008F1BAB"/>
    <w:rsid w:val="008F2B3B"/>
    <w:rsid w:val="008F30A4"/>
    <w:rsid w:val="008F46A0"/>
    <w:rsid w:val="008F5D72"/>
    <w:rsid w:val="00902B34"/>
    <w:rsid w:val="009063BC"/>
    <w:rsid w:val="00910D9C"/>
    <w:rsid w:val="009121B4"/>
    <w:rsid w:val="00915009"/>
    <w:rsid w:val="00917136"/>
    <w:rsid w:val="00925887"/>
    <w:rsid w:val="00927F98"/>
    <w:rsid w:val="00937CA4"/>
    <w:rsid w:val="0094362E"/>
    <w:rsid w:val="0095460A"/>
    <w:rsid w:val="00957CE9"/>
    <w:rsid w:val="00964206"/>
    <w:rsid w:val="00966B7F"/>
    <w:rsid w:val="00967CAE"/>
    <w:rsid w:val="009714C2"/>
    <w:rsid w:val="00976181"/>
    <w:rsid w:val="009834E0"/>
    <w:rsid w:val="0098409B"/>
    <w:rsid w:val="00984E9B"/>
    <w:rsid w:val="00984EB7"/>
    <w:rsid w:val="00993100"/>
    <w:rsid w:val="00995B77"/>
    <w:rsid w:val="009A0DC1"/>
    <w:rsid w:val="009A56AD"/>
    <w:rsid w:val="009A664F"/>
    <w:rsid w:val="009A7FB3"/>
    <w:rsid w:val="009B33B8"/>
    <w:rsid w:val="009B3F40"/>
    <w:rsid w:val="009B3FE3"/>
    <w:rsid w:val="009C0E33"/>
    <w:rsid w:val="009C6046"/>
    <w:rsid w:val="009D1224"/>
    <w:rsid w:val="009D65C5"/>
    <w:rsid w:val="009F0F35"/>
    <w:rsid w:val="009F4A33"/>
    <w:rsid w:val="00A03507"/>
    <w:rsid w:val="00A040DC"/>
    <w:rsid w:val="00A10A54"/>
    <w:rsid w:val="00A14C87"/>
    <w:rsid w:val="00A14E06"/>
    <w:rsid w:val="00A30D0F"/>
    <w:rsid w:val="00A41445"/>
    <w:rsid w:val="00A43999"/>
    <w:rsid w:val="00A454BC"/>
    <w:rsid w:val="00A4661C"/>
    <w:rsid w:val="00A4691C"/>
    <w:rsid w:val="00A55963"/>
    <w:rsid w:val="00A5702D"/>
    <w:rsid w:val="00A60209"/>
    <w:rsid w:val="00A604F8"/>
    <w:rsid w:val="00A60706"/>
    <w:rsid w:val="00A60D47"/>
    <w:rsid w:val="00A617DB"/>
    <w:rsid w:val="00A622B6"/>
    <w:rsid w:val="00A64D09"/>
    <w:rsid w:val="00A71C9D"/>
    <w:rsid w:val="00A73A68"/>
    <w:rsid w:val="00A74554"/>
    <w:rsid w:val="00A80983"/>
    <w:rsid w:val="00A8153B"/>
    <w:rsid w:val="00A85795"/>
    <w:rsid w:val="00A87563"/>
    <w:rsid w:val="00A90B45"/>
    <w:rsid w:val="00A926BA"/>
    <w:rsid w:val="00A9298C"/>
    <w:rsid w:val="00A95E88"/>
    <w:rsid w:val="00A962ED"/>
    <w:rsid w:val="00AA3488"/>
    <w:rsid w:val="00AA3CD7"/>
    <w:rsid w:val="00AA77FC"/>
    <w:rsid w:val="00AB027F"/>
    <w:rsid w:val="00AB339F"/>
    <w:rsid w:val="00AD15EB"/>
    <w:rsid w:val="00AD36A7"/>
    <w:rsid w:val="00AD68E9"/>
    <w:rsid w:val="00AE4E93"/>
    <w:rsid w:val="00AE5EB0"/>
    <w:rsid w:val="00AF0783"/>
    <w:rsid w:val="00AF5789"/>
    <w:rsid w:val="00AF794C"/>
    <w:rsid w:val="00B00983"/>
    <w:rsid w:val="00B02A0B"/>
    <w:rsid w:val="00B06113"/>
    <w:rsid w:val="00B06EF0"/>
    <w:rsid w:val="00B100FD"/>
    <w:rsid w:val="00B153AE"/>
    <w:rsid w:val="00B2005B"/>
    <w:rsid w:val="00B207E4"/>
    <w:rsid w:val="00B20F42"/>
    <w:rsid w:val="00B21246"/>
    <w:rsid w:val="00B313D6"/>
    <w:rsid w:val="00B32B2C"/>
    <w:rsid w:val="00B34E81"/>
    <w:rsid w:val="00B358DA"/>
    <w:rsid w:val="00B368CB"/>
    <w:rsid w:val="00B376F4"/>
    <w:rsid w:val="00B44761"/>
    <w:rsid w:val="00B46580"/>
    <w:rsid w:val="00B50035"/>
    <w:rsid w:val="00B50602"/>
    <w:rsid w:val="00B51BC7"/>
    <w:rsid w:val="00B5435F"/>
    <w:rsid w:val="00B54485"/>
    <w:rsid w:val="00B628D6"/>
    <w:rsid w:val="00B70329"/>
    <w:rsid w:val="00B72E1F"/>
    <w:rsid w:val="00B744CD"/>
    <w:rsid w:val="00B8182E"/>
    <w:rsid w:val="00B82C57"/>
    <w:rsid w:val="00B9330F"/>
    <w:rsid w:val="00B951D6"/>
    <w:rsid w:val="00BA2007"/>
    <w:rsid w:val="00BA2B4A"/>
    <w:rsid w:val="00BA67A5"/>
    <w:rsid w:val="00BB14B2"/>
    <w:rsid w:val="00BB585A"/>
    <w:rsid w:val="00BC4091"/>
    <w:rsid w:val="00BC4AD0"/>
    <w:rsid w:val="00BC70DF"/>
    <w:rsid w:val="00BC7E5A"/>
    <w:rsid w:val="00BC7E89"/>
    <w:rsid w:val="00BD16B6"/>
    <w:rsid w:val="00BD7354"/>
    <w:rsid w:val="00BD7422"/>
    <w:rsid w:val="00BE77D1"/>
    <w:rsid w:val="00BF527E"/>
    <w:rsid w:val="00C06CBA"/>
    <w:rsid w:val="00C10D26"/>
    <w:rsid w:val="00C12054"/>
    <w:rsid w:val="00C2682C"/>
    <w:rsid w:val="00C26AED"/>
    <w:rsid w:val="00C3059D"/>
    <w:rsid w:val="00C30630"/>
    <w:rsid w:val="00C31FBB"/>
    <w:rsid w:val="00C3536C"/>
    <w:rsid w:val="00C374D1"/>
    <w:rsid w:val="00C41073"/>
    <w:rsid w:val="00C42FDD"/>
    <w:rsid w:val="00C44935"/>
    <w:rsid w:val="00C46823"/>
    <w:rsid w:val="00C474B3"/>
    <w:rsid w:val="00C514C3"/>
    <w:rsid w:val="00C515A8"/>
    <w:rsid w:val="00C54A61"/>
    <w:rsid w:val="00C6030C"/>
    <w:rsid w:val="00C60E2A"/>
    <w:rsid w:val="00C670EB"/>
    <w:rsid w:val="00C71564"/>
    <w:rsid w:val="00C73D32"/>
    <w:rsid w:val="00C802C2"/>
    <w:rsid w:val="00C80611"/>
    <w:rsid w:val="00C86B92"/>
    <w:rsid w:val="00C87C92"/>
    <w:rsid w:val="00C96947"/>
    <w:rsid w:val="00C96FA9"/>
    <w:rsid w:val="00C975F2"/>
    <w:rsid w:val="00CA359E"/>
    <w:rsid w:val="00CA5973"/>
    <w:rsid w:val="00CB0382"/>
    <w:rsid w:val="00CB1037"/>
    <w:rsid w:val="00CB6841"/>
    <w:rsid w:val="00CB68C8"/>
    <w:rsid w:val="00CC336E"/>
    <w:rsid w:val="00CD2E5D"/>
    <w:rsid w:val="00CD4A46"/>
    <w:rsid w:val="00CD5B84"/>
    <w:rsid w:val="00CE1300"/>
    <w:rsid w:val="00CE501A"/>
    <w:rsid w:val="00CF1F4C"/>
    <w:rsid w:val="00D00383"/>
    <w:rsid w:val="00D0081D"/>
    <w:rsid w:val="00D02543"/>
    <w:rsid w:val="00D02D1E"/>
    <w:rsid w:val="00D04F9A"/>
    <w:rsid w:val="00D12A92"/>
    <w:rsid w:val="00D14EBC"/>
    <w:rsid w:val="00D15ADF"/>
    <w:rsid w:val="00D1747F"/>
    <w:rsid w:val="00D17B8D"/>
    <w:rsid w:val="00D17E1A"/>
    <w:rsid w:val="00D201FE"/>
    <w:rsid w:val="00D2251C"/>
    <w:rsid w:val="00D241CC"/>
    <w:rsid w:val="00D2728B"/>
    <w:rsid w:val="00D31009"/>
    <w:rsid w:val="00D3136F"/>
    <w:rsid w:val="00D32385"/>
    <w:rsid w:val="00D34680"/>
    <w:rsid w:val="00D36A91"/>
    <w:rsid w:val="00D36E2E"/>
    <w:rsid w:val="00D45826"/>
    <w:rsid w:val="00D5768F"/>
    <w:rsid w:val="00D57EAD"/>
    <w:rsid w:val="00D61B28"/>
    <w:rsid w:val="00D65A4A"/>
    <w:rsid w:val="00D66968"/>
    <w:rsid w:val="00D701AA"/>
    <w:rsid w:val="00D7190E"/>
    <w:rsid w:val="00D71989"/>
    <w:rsid w:val="00D7205B"/>
    <w:rsid w:val="00D722E9"/>
    <w:rsid w:val="00D771A3"/>
    <w:rsid w:val="00D810EF"/>
    <w:rsid w:val="00D91CB1"/>
    <w:rsid w:val="00D947CE"/>
    <w:rsid w:val="00D94FE8"/>
    <w:rsid w:val="00D95B85"/>
    <w:rsid w:val="00D96361"/>
    <w:rsid w:val="00DA1F5F"/>
    <w:rsid w:val="00DA4150"/>
    <w:rsid w:val="00DB1BED"/>
    <w:rsid w:val="00DB6398"/>
    <w:rsid w:val="00DC144E"/>
    <w:rsid w:val="00DC61DE"/>
    <w:rsid w:val="00DC7CDF"/>
    <w:rsid w:val="00DD1440"/>
    <w:rsid w:val="00DD321F"/>
    <w:rsid w:val="00DE1BC1"/>
    <w:rsid w:val="00DE2E7E"/>
    <w:rsid w:val="00DF02E0"/>
    <w:rsid w:val="00DF046D"/>
    <w:rsid w:val="00DF15C8"/>
    <w:rsid w:val="00DF1ED6"/>
    <w:rsid w:val="00DF2DCA"/>
    <w:rsid w:val="00DF4B93"/>
    <w:rsid w:val="00DF610D"/>
    <w:rsid w:val="00E003F7"/>
    <w:rsid w:val="00E00943"/>
    <w:rsid w:val="00E024BA"/>
    <w:rsid w:val="00E02BF9"/>
    <w:rsid w:val="00E035FD"/>
    <w:rsid w:val="00E07BA9"/>
    <w:rsid w:val="00E1191A"/>
    <w:rsid w:val="00E15A9D"/>
    <w:rsid w:val="00E16966"/>
    <w:rsid w:val="00E22A43"/>
    <w:rsid w:val="00E2693E"/>
    <w:rsid w:val="00E26FA9"/>
    <w:rsid w:val="00E30297"/>
    <w:rsid w:val="00E368D5"/>
    <w:rsid w:val="00E40FEC"/>
    <w:rsid w:val="00E41B51"/>
    <w:rsid w:val="00E4311D"/>
    <w:rsid w:val="00E43867"/>
    <w:rsid w:val="00E45CBF"/>
    <w:rsid w:val="00E46E3F"/>
    <w:rsid w:val="00E52FEF"/>
    <w:rsid w:val="00E540D0"/>
    <w:rsid w:val="00E542B1"/>
    <w:rsid w:val="00E548EE"/>
    <w:rsid w:val="00E56A18"/>
    <w:rsid w:val="00E57A0B"/>
    <w:rsid w:val="00E637B2"/>
    <w:rsid w:val="00E63F42"/>
    <w:rsid w:val="00E67853"/>
    <w:rsid w:val="00E71024"/>
    <w:rsid w:val="00E7127E"/>
    <w:rsid w:val="00E7598B"/>
    <w:rsid w:val="00E84E2F"/>
    <w:rsid w:val="00E8792D"/>
    <w:rsid w:val="00E92A21"/>
    <w:rsid w:val="00E93901"/>
    <w:rsid w:val="00E964E2"/>
    <w:rsid w:val="00E96AEC"/>
    <w:rsid w:val="00E979B2"/>
    <w:rsid w:val="00EA08D1"/>
    <w:rsid w:val="00EA2087"/>
    <w:rsid w:val="00EA2ACC"/>
    <w:rsid w:val="00EA2D93"/>
    <w:rsid w:val="00EA4BAC"/>
    <w:rsid w:val="00EB04D2"/>
    <w:rsid w:val="00EB4576"/>
    <w:rsid w:val="00EB7913"/>
    <w:rsid w:val="00EC349F"/>
    <w:rsid w:val="00EC3BF3"/>
    <w:rsid w:val="00EC7BA3"/>
    <w:rsid w:val="00ED2BE1"/>
    <w:rsid w:val="00ED5F4C"/>
    <w:rsid w:val="00ED6C5D"/>
    <w:rsid w:val="00EF06DB"/>
    <w:rsid w:val="00EF61C7"/>
    <w:rsid w:val="00F038A0"/>
    <w:rsid w:val="00F038CA"/>
    <w:rsid w:val="00F04F65"/>
    <w:rsid w:val="00F071D4"/>
    <w:rsid w:val="00F07E71"/>
    <w:rsid w:val="00F10D56"/>
    <w:rsid w:val="00F120CB"/>
    <w:rsid w:val="00F15D98"/>
    <w:rsid w:val="00F17A18"/>
    <w:rsid w:val="00F204A0"/>
    <w:rsid w:val="00F2186B"/>
    <w:rsid w:val="00F237A0"/>
    <w:rsid w:val="00F3450C"/>
    <w:rsid w:val="00F355F3"/>
    <w:rsid w:val="00F365DF"/>
    <w:rsid w:val="00F36F18"/>
    <w:rsid w:val="00F37C40"/>
    <w:rsid w:val="00F41F74"/>
    <w:rsid w:val="00F42B33"/>
    <w:rsid w:val="00F42F3D"/>
    <w:rsid w:val="00F434E8"/>
    <w:rsid w:val="00F44828"/>
    <w:rsid w:val="00F51B83"/>
    <w:rsid w:val="00F53FE1"/>
    <w:rsid w:val="00F5618F"/>
    <w:rsid w:val="00F56EB8"/>
    <w:rsid w:val="00F57B01"/>
    <w:rsid w:val="00F63FDA"/>
    <w:rsid w:val="00F64EAD"/>
    <w:rsid w:val="00F6547E"/>
    <w:rsid w:val="00F7052C"/>
    <w:rsid w:val="00F73680"/>
    <w:rsid w:val="00F76633"/>
    <w:rsid w:val="00F76636"/>
    <w:rsid w:val="00F82E5F"/>
    <w:rsid w:val="00F851CD"/>
    <w:rsid w:val="00F9010D"/>
    <w:rsid w:val="00F90D7A"/>
    <w:rsid w:val="00F93839"/>
    <w:rsid w:val="00F9539D"/>
    <w:rsid w:val="00F966A5"/>
    <w:rsid w:val="00FA074B"/>
    <w:rsid w:val="00FA271A"/>
    <w:rsid w:val="00FA6E44"/>
    <w:rsid w:val="00FB134E"/>
    <w:rsid w:val="00FC0CB2"/>
    <w:rsid w:val="00FC6A90"/>
    <w:rsid w:val="00FC6E72"/>
    <w:rsid w:val="00FD06AE"/>
    <w:rsid w:val="00FD0A10"/>
    <w:rsid w:val="00FD1884"/>
    <w:rsid w:val="00FE638C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9539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39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9539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39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Pietro</cp:lastModifiedBy>
  <cp:revision>2</cp:revision>
  <dcterms:created xsi:type="dcterms:W3CDTF">2015-02-11T11:32:00Z</dcterms:created>
  <dcterms:modified xsi:type="dcterms:W3CDTF">2015-02-11T11:32:00Z</dcterms:modified>
</cp:coreProperties>
</file>