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F4" w:rsidRDefault="00394CF4" w:rsidP="00394CF4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Fac-simile domanda</w:t>
      </w:r>
    </w:p>
    <w:p w:rsidR="00394CF4" w:rsidRPr="007A7F86" w:rsidRDefault="00394CF4" w:rsidP="00394CF4">
      <w:pPr>
        <w:spacing w:after="0"/>
        <w:jc w:val="center"/>
        <w:rPr>
          <w:rFonts w:ascii="Garamond" w:hAnsi="Garamond" w:cs="Arial"/>
          <w:sz w:val="28"/>
          <w:szCs w:val="28"/>
        </w:rPr>
      </w:pPr>
      <w:bookmarkStart w:id="0" w:name="_GoBack"/>
      <w:bookmarkEnd w:id="0"/>
    </w:p>
    <w:p w:rsidR="00394CF4" w:rsidRPr="007A7F86" w:rsidRDefault="00394CF4" w:rsidP="00394CF4">
      <w:pPr>
        <w:spacing w:after="0"/>
        <w:jc w:val="right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Al </w:t>
      </w:r>
      <w:r w:rsidRPr="007A7F86">
        <w:rPr>
          <w:rFonts w:ascii="Garamond" w:hAnsi="Garamond" w:cs="Arial"/>
          <w:sz w:val="28"/>
          <w:szCs w:val="28"/>
        </w:rPr>
        <w:t>Comune di Favignana,</w:t>
      </w:r>
      <w:r>
        <w:rPr>
          <w:rFonts w:ascii="Garamond" w:hAnsi="Garamond" w:cs="Arial"/>
          <w:sz w:val="28"/>
          <w:szCs w:val="28"/>
        </w:rPr>
        <w:t xml:space="preserve"> Ente gestore dell’AMP Isole Egadi</w:t>
      </w:r>
    </w:p>
    <w:p w:rsidR="00394CF4" w:rsidRPr="007A7F86" w:rsidRDefault="00394CF4" w:rsidP="00394CF4">
      <w:pPr>
        <w:spacing w:after="0"/>
        <w:jc w:val="right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Piazza Europa 1 </w:t>
      </w:r>
      <w:r>
        <w:rPr>
          <w:rFonts w:ascii="Garamond" w:hAnsi="Garamond" w:cs="Arial"/>
          <w:sz w:val="28"/>
          <w:szCs w:val="28"/>
        </w:rPr>
        <w:t xml:space="preserve">- </w:t>
      </w:r>
      <w:r w:rsidRPr="007A7F86">
        <w:rPr>
          <w:rFonts w:ascii="Garamond" w:hAnsi="Garamond" w:cs="Arial"/>
          <w:sz w:val="28"/>
          <w:szCs w:val="28"/>
        </w:rPr>
        <w:t xml:space="preserve">91023 Favignana(TP)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6D045E" w:rsidRDefault="00394CF4" w:rsidP="00394CF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sz w:val="28"/>
          <w:szCs w:val="28"/>
        </w:rPr>
      </w:pPr>
      <w:r w:rsidRPr="006D045E">
        <w:rPr>
          <w:rFonts w:ascii="Garamond" w:hAnsi="Garamond" w:cs="Arial"/>
          <w:sz w:val="28"/>
          <w:szCs w:val="28"/>
        </w:rPr>
        <w:t>Oggetto: dichiarazione di disponibilità per il conferimento dell’incarico di Addetto per attività di supporto alla comunicazione istituzionale</w:t>
      </w:r>
      <w:r>
        <w:rPr>
          <w:rFonts w:ascii="Garamond" w:hAnsi="Garamond" w:cs="Arial"/>
          <w:sz w:val="28"/>
          <w:szCs w:val="28"/>
        </w:rPr>
        <w:t>.</w:t>
      </w:r>
      <w:r w:rsidRPr="006D045E">
        <w:rPr>
          <w:rFonts w:ascii="Garamond" w:hAnsi="Garamond" w:cs="Arial"/>
          <w:sz w:val="28"/>
          <w:szCs w:val="28"/>
        </w:rPr>
        <w:t xml:space="preserve">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VISTO l’avviso pubblico per il conferimento dell’incarico specificato in oggetto;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Il/La sottoscritt</w:t>
      </w:r>
      <w:r>
        <w:rPr>
          <w:rFonts w:ascii="Garamond" w:hAnsi="Garamond" w:cs="Arial"/>
          <w:sz w:val="28"/>
          <w:szCs w:val="28"/>
        </w:rPr>
        <w:t>o/a ……………………………………………………………</w:t>
      </w:r>
      <w:r w:rsidRPr="007A7F86">
        <w:rPr>
          <w:rFonts w:ascii="Garamond" w:hAnsi="Garamond" w:cs="Arial"/>
          <w:sz w:val="28"/>
          <w:szCs w:val="28"/>
        </w:rPr>
        <w:t xml:space="preserve">……… nato/a </w:t>
      </w:r>
      <w:proofErr w:type="spellStart"/>
      <w:r w:rsidRPr="007A7F86">
        <w:rPr>
          <w:rFonts w:ascii="Garamond" w:hAnsi="Garamond" w:cs="Arial"/>
          <w:sz w:val="28"/>
          <w:szCs w:val="28"/>
        </w:rPr>
        <w:t>a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 …………………………………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… </w:t>
      </w:r>
      <w:proofErr w:type="spellStart"/>
      <w:r w:rsidRPr="007A7F86">
        <w:rPr>
          <w:rFonts w:ascii="Garamond" w:hAnsi="Garamond" w:cs="Arial"/>
          <w:sz w:val="28"/>
          <w:szCs w:val="28"/>
        </w:rPr>
        <w:t>Prov</w:t>
      </w:r>
      <w:proofErr w:type="spellEnd"/>
      <w:r w:rsidRPr="007A7F86">
        <w:rPr>
          <w:rFonts w:ascii="Garamond" w:hAnsi="Garamond" w:cs="Arial"/>
          <w:sz w:val="28"/>
          <w:szCs w:val="28"/>
        </w:rPr>
        <w:t>. …………… il …………………………… residente in ………………………………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>…</w:t>
      </w:r>
      <w:r>
        <w:rPr>
          <w:rFonts w:ascii="Garamond" w:hAnsi="Garamond" w:cs="Arial"/>
          <w:sz w:val="28"/>
          <w:szCs w:val="28"/>
        </w:rPr>
        <w:t xml:space="preserve"> </w:t>
      </w:r>
      <w:r w:rsidRPr="007A7F86">
        <w:rPr>
          <w:rFonts w:ascii="Garamond" w:hAnsi="Garamond" w:cs="Arial"/>
          <w:sz w:val="28"/>
          <w:szCs w:val="28"/>
        </w:rPr>
        <w:t>Via …………………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….n.ro ……….. </w:t>
      </w:r>
      <w:proofErr w:type="spellStart"/>
      <w:r w:rsidRPr="007A7F86">
        <w:rPr>
          <w:rFonts w:ascii="Garamond" w:hAnsi="Garamond" w:cs="Arial"/>
          <w:sz w:val="28"/>
          <w:szCs w:val="28"/>
        </w:rPr>
        <w:t>Prov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.…………… </w:t>
      </w:r>
      <w:proofErr w:type="spellStart"/>
      <w:r w:rsidRPr="007A7F86">
        <w:rPr>
          <w:rFonts w:ascii="Garamond" w:hAnsi="Garamond" w:cs="Arial"/>
          <w:sz w:val="28"/>
          <w:szCs w:val="28"/>
        </w:rPr>
        <w:t>tel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………………………........................cod. fiscale …………………………………… </w:t>
      </w:r>
    </w:p>
    <w:p w:rsidR="00394CF4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dichiara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di essere disponibile al conferimento dell’incarico professionale  di </w:t>
      </w:r>
      <w:r w:rsidRPr="006D045E">
        <w:rPr>
          <w:rFonts w:ascii="Garamond" w:hAnsi="Garamond" w:cs="Arial"/>
          <w:sz w:val="28"/>
          <w:szCs w:val="28"/>
        </w:rPr>
        <w:t>Addetto per attività di supporto alla comunicazione ist</w:t>
      </w:r>
      <w:r>
        <w:rPr>
          <w:rFonts w:ascii="Garamond" w:hAnsi="Garamond" w:cs="Arial"/>
          <w:sz w:val="28"/>
          <w:szCs w:val="28"/>
        </w:rPr>
        <w:t>ituzionale dell’Ente.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A tale proposito il/la sottoscritto/a, consapevole delle responsabilità penali in caso di falsità in atti e dichiarazioni mendaci, ai sensi del D.P.R. 28 dicembre 2000 - n. 445, dichiara quanto segue: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cittadino/a italiano/a o di uno Stato appartenente alla Unione Europea;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godere dei diritti civili e politici;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iscritto/a nelle liste elettorali del Comune di</w:t>
      </w:r>
      <w:r>
        <w:rPr>
          <w:rFonts w:ascii="Garamond" w:hAnsi="Garamond" w:cs="Arial"/>
          <w:sz w:val="28"/>
          <w:szCs w:val="28"/>
        </w:rPr>
        <w:t xml:space="preserve"> </w:t>
      </w:r>
      <w:r w:rsidRPr="007A7F86">
        <w:rPr>
          <w:rFonts w:ascii="Garamond" w:hAnsi="Garamond" w:cs="Arial"/>
          <w:sz w:val="28"/>
          <w:szCs w:val="28"/>
        </w:rPr>
        <w:t xml:space="preserve">……………………………………;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che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nei propri confronti NON è stata pronunciata sentenza di condanna passata in giudicato, o emesso decreto penale di condanna divenuto irrevocabile, oppure sentenza di applicazione della pena su richiesta, ai sensi dell'articolo 444 del codice di procedura penale;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OVVERO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Che nei propri confronti è stata pronunciata sentenza di condanna passata in giudicato, o emesso decreto penale di condanna divenuto irrevocabile, oppure sentenza di applicazione della pena su richiesta, ai sensi dell'articolo 444 del codice di procedura penale, per i seguenti </w:t>
      </w:r>
      <w:proofErr w:type="gramStart"/>
      <w:r w:rsidRPr="007A7F86">
        <w:rPr>
          <w:rFonts w:ascii="Garamond" w:hAnsi="Garamond" w:cs="Arial"/>
          <w:sz w:val="28"/>
          <w:szCs w:val="28"/>
        </w:rPr>
        <w:t>reati:…</w:t>
      </w:r>
      <w:proofErr w:type="gramEnd"/>
      <w:r w:rsidRPr="007A7F86">
        <w:rPr>
          <w:rFonts w:ascii="Garamond" w:hAnsi="Garamond" w:cs="Arial"/>
          <w:sz w:val="28"/>
          <w:szCs w:val="28"/>
        </w:rPr>
        <w:t>……………………….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(Al fine di consentire all’Amministrazione procedente di poter valutare l’incidenza dei reati sulla moralità professionale, il concorrente è tenuto ad indicare, allegando ogni documentazione utile, tutti i provvedimenti di condanna passati in giudicato compresi quelli per cui si sia beneficiato della non menzione, riferiti a qualsivoglia fattispecie di reato, fatti salvi esclusivamente i casi di depenalizzazione ed estinzione del reato (quest’ultima </w:t>
      </w:r>
      <w:r w:rsidRPr="007A7F86">
        <w:rPr>
          <w:rFonts w:ascii="Garamond" w:hAnsi="Garamond" w:cs="Arial"/>
          <w:sz w:val="28"/>
          <w:szCs w:val="28"/>
        </w:rPr>
        <w:lastRenderedPageBreak/>
        <w:t xml:space="preserve">dichiarata dal giudice dell’esecuzione) dopo la condanna stessa, di condanne revocate, di quelle per le quali è intervenuta la riabilitazione pronunciata dal Tribunale di sorveglianza)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che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nei propri confronti NON è stata applicata la sanzione </w:t>
      </w:r>
      <w:proofErr w:type="spellStart"/>
      <w:r w:rsidRPr="007A7F86">
        <w:rPr>
          <w:rFonts w:ascii="Garamond" w:hAnsi="Garamond" w:cs="Arial"/>
          <w:sz w:val="28"/>
          <w:szCs w:val="28"/>
        </w:rPr>
        <w:t>interdittiva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 di cui all’articolo 9, comma 2 – lettera c), del decreto legislativo 8 giugno 2001 n. 231 o altra sanzione che comporta il divieto di contrarre con la pubblica amministrazione;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in possesso del seguente titolo di studio: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………………..…………………………………….…………………………………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rilasciato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da …………</w:t>
      </w:r>
      <w:r>
        <w:rPr>
          <w:rFonts w:ascii="Garamond" w:hAnsi="Garamond" w:cs="Arial"/>
          <w:sz w:val="28"/>
          <w:szCs w:val="28"/>
        </w:rPr>
        <w:t>……………………………</w:t>
      </w:r>
      <w:r w:rsidRPr="007A7F86">
        <w:rPr>
          <w:rFonts w:ascii="Garamond" w:hAnsi="Garamond" w:cs="Arial"/>
          <w:sz w:val="28"/>
          <w:szCs w:val="28"/>
        </w:rPr>
        <w:t xml:space="preserve">………… il …….………………;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(</w:t>
      </w:r>
      <w:proofErr w:type="gramStart"/>
      <w:r w:rsidRPr="007A7F86">
        <w:rPr>
          <w:rFonts w:ascii="Garamond" w:hAnsi="Garamond" w:cs="Arial"/>
          <w:sz w:val="28"/>
          <w:szCs w:val="28"/>
        </w:rPr>
        <w:t>in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caso di titolo equipollente indicare, a pena di esclusione, il provvedimento normativo di equipollenza)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di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essere in possesso, relativamente al pertinente profilo/i per cui presenta candidatura, sopra indicati, dei requisiti di esperienza professionale minimi specifici previsti dall’art.2 dell’Avviso pubblico. </w:t>
      </w:r>
      <w:r w:rsidRPr="007A7F86">
        <w:rPr>
          <w:rFonts w:ascii="Garamond" w:hAnsi="Garamond" w:cs="Arial"/>
          <w:sz w:val="28"/>
          <w:szCs w:val="28"/>
        </w:rPr>
        <w:cr/>
        <w:t xml:space="preserve">Di accettare pienamente le condizioni contenute nell’avviso pubblico per il conferimento dell’incarico in oggetto, in piena consapevolezza della natura autonoma del rapporto lavorativo e di essere disponibile ad iniziare l’attività subito dopo il conferimento </w:t>
      </w:r>
      <w:proofErr w:type="gramStart"/>
      <w:r w:rsidRPr="007A7F86">
        <w:rPr>
          <w:rFonts w:ascii="Garamond" w:hAnsi="Garamond" w:cs="Arial"/>
          <w:sz w:val="28"/>
          <w:szCs w:val="28"/>
        </w:rPr>
        <w:t>dell'incarico;.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044749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 aver preso integrale </w:t>
      </w:r>
      <w:r w:rsidRPr="00044749">
        <w:rPr>
          <w:rFonts w:ascii="Garamond" w:hAnsi="Garamond" w:cs="Arial"/>
          <w:sz w:val="28"/>
          <w:szCs w:val="28"/>
        </w:rPr>
        <w:t>visione de</w:t>
      </w:r>
      <w:r>
        <w:rPr>
          <w:rFonts w:ascii="Garamond" w:hAnsi="Garamond" w:cs="Arial"/>
          <w:sz w:val="28"/>
          <w:szCs w:val="28"/>
        </w:rPr>
        <w:t>i</w:t>
      </w:r>
      <w:r w:rsidRPr="00044749">
        <w:rPr>
          <w:rFonts w:ascii="Garamond" w:hAnsi="Garamond" w:cs="Arial"/>
          <w:sz w:val="28"/>
          <w:szCs w:val="28"/>
        </w:rPr>
        <w:t xml:space="preserve"> Progett</w:t>
      </w:r>
      <w:r>
        <w:rPr>
          <w:rFonts w:ascii="Garamond" w:hAnsi="Garamond" w:cs="Arial"/>
          <w:sz w:val="28"/>
          <w:szCs w:val="28"/>
        </w:rPr>
        <w:t>i oggetto dell’incarico, di cui alla Deliberazione G.M.  n. 216/2014</w:t>
      </w:r>
      <w:r w:rsidRPr="00044749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c/</w:t>
      </w:r>
      <w:r w:rsidRPr="00044749">
        <w:rPr>
          <w:rFonts w:ascii="Garamond" w:hAnsi="Garamond" w:cs="Arial"/>
          <w:sz w:val="28"/>
          <w:szCs w:val="28"/>
        </w:rPr>
        <w:t xml:space="preserve">o gli uffici dell’AMP Isole Egadi e di accettare di svolgere l’incarico alle condizioni previste per le finalità progettuali.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Allega alla presente domanda: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fotocopia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di un documento di identità in corso di validità (obbligatorio)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 </w:t>
      </w:r>
      <w:proofErr w:type="gramStart"/>
      <w:r w:rsidRPr="007A7F86">
        <w:rPr>
          <w:rFonts w:ascii="Garamond" w:hAnsi="Garamond" w:cs="Arial"/>
          <w:sz w:val="28"/>
          <w:szCs w:val="28"/>
        </w:rPr>
        <w:t>curriculum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 professionale datato e sottoscritto in formato europeo (pena esclusione) formulato in relazione ai criteri stabiliti nell'avviso di selezione.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Dichiara di voler ricevere tutte le comunicazioni relative alla presente procedura esclusivamente al seguente domicilio elettronico: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  <w:proofErr w:type="gramStart"/>
      <w:r w:rsidRPr="007A7F86">
        <w:rPr>
          <w:rFonts w:ascii="Garamond" w:hAnsi="Garamond" w:cs="Arial"/>
          <w:sz w:val="28"/>
          <w:szCs w:val="28"/>
        </w:rPr>
        <w:t>e-mail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: ……………………………………………………………………………....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Dichiara infine di acconsentire, ai sensi dell’art. 13 del D. </w:t>
      </w:r>
      <w:proofErr w:type="spellStart"/>
      <w:r w:rsidRPr="007A7F86">
        <w:rPr>
          <w:rFonts w:ascii="Garamond" w:hAnsi="Garamond" w:cs="Arial"/>
          <w:sz w:val="28"/>
          <w:szCs w:val="28"/>
        </w:rPr>
        <w:t>Lgs</w:t>
      </w:r>
      <w:proofErr w:type="spellEnd"/>
      <w:r w:rsidRPr="007A7F86">
        <w:rPr>
          <w:rFonts w:ascii="Garamond" w:hAnsi="Garamond" w:cs="Arial"/>
          <w:sz w:val="28"/>
          <w:szCs w:val="28"/>
        </w:rPr>
        <w:t xml:space="preserve">. N.196/2003 (privacy), al trattamento dei dati forniti per le finalità che costituiscono l’oggetto della presente istanza.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……………………, lì ………</w:t>
      </w:r>
      <w:proofErr w:type="gramStart"/>
      <w:r w:rsidRPr="007A7F86">
        <w:rPr>
          <w:rFonts w:ascii="Garamond" w:hAnsi="Garamond" w:cs="Arial"/>
          <w:sz w:val="28"/>
          <w:szCs w:val="28"/>
        </w:rPr>
        <w:t>…….</w:t>
      </w:r>
      <w:proofErr w:type="gramEnd"/>
      <w:r w:rsidRPr="007A7F86">
        <w:rPr>
          <w:rFonts w:ascii="Garamond" w:hAnsi="Garamond" w:cs="Arial"/>
          <w:sz w:val="28"/>
          <w:szCs w:val="28"/>
        </w:rPr>
        <w:t xml:space="preserve">. </w:t>
      </w:r>
    </w:p>
    <w:p w:rsidR="00394CF4" w:rsidRPr="007A7F86" w:rsidRDefault="00394CF4" w:rsidP="00394CF4">
      <w:pPr>
        <w:spacing w:after="0"/>
        <w:ind w:left="5664" w:firstLine="708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FIRMA 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 xml:space="preserve"> </w:t>
      </w:r>
    </w:p>
    <w:p w:rsidR="00394CF4" w:rsidRPr="007A7F86" w:rsidRDefault="00394CF4" w:rsidP="00394CF4">
      <w:pPr>
        <w:spacing w:after="0"/>
        <w:ind w:left="4956" w:firstLine="708"/>
        <w:jc w:val="both"/>
        <w:rPr>
          <w:rFonts w:ascii="Garamond" w:hAnsi="Garamond" w:cs="Arial"/>
          <w:sz w:val="28"/>
          <w:szCs w:val="28"/>
        </w:rPr>
      </w:pPr>
      <w:r w:rsidRPr="007A7F86">
        <w:rPr>
          <w:rFonts w:ascii="Garamond" w:hAnsi="Garamond" w:cs="Arial"/>
          <w:sz w:val="28"/>
          <w:szCs w:val="28"/>
        </w:rPr>
        <w:t>…………………………………</w:t>
      </w: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394CF4" w:rsidRPr="007A7F86" w:rsidRDefault="00394CF4" w:rsidP="00394CF4">
      <w:pPr>
        <w:spacing w:after="0"/>
        <w:jc w:val="both"/>
        <w:rPr>
          <w:rFonts w:ascii="Garamond" w:hAnsi="Garamond" w:cs="Arial"/>
          <w:sz w:val="28"/>
          <w:szCs w:val="28"/>
        </w:rPr>
      </w:pPr>
    </w:p>
    <w:p w:rsidR="00716E68" w:rsidRDefault="00716E68"/>
    <w:sectPr w:rsidR="00716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52576"/>
    <w:multiLevelType w:val="hybridMultilevel"/>
    <w:tmpl w:val="62A27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F4"/>
    <w:rsid w:val="00000D63"/>
    <w:rsid w:val="000035FA"/>
    <w:rsid w:val="0001451C"/>
    <w:rsid w:val="000203EF"/>
    <w:rsid w:val="000329DC"/>
    <w:rsid w:val="00043048"/>
    <w:rsid w:val="00044533"/>
    <w:rsid w:val="000565F6"/>
    <w:rsid w:val="000567DD"/>
    <w:rsid w:val="00064250"/>
    <w:rsid w:val="00065670"/>
    <w:rsid w:val="00065C2F"/>
    <w:rsid w:val="00070BE6"/>
    <w:rsid w:val="00071B6C"/>
    <w:rsid w:val="000724D6"/>
    <w:rsid w:val="00076219"/>
    <w:rsid w:val="00091862"/>
    <w:rsid w:val="00094F6F"/>
    <w:rsid w:val="00095D6B"/>
    <w:rsid w:val="000A33B7"/>
    <w:rsid w:val="000A787D"/>
    <w:rsid w:val="000B1DB4"/>
    <w:rsid w:val="000C352C"/>
    <w:rsid w:val="000C4A5E"/>
    <w:rsid w:val="000D1119"/>
    <w:rsid w:val="000D12DE"/>
    <w:rsid w:val="000E0274"/>
    <w:rsid w:val="000E2FBE"/>
    <w:rsid w:val="000E5CD2"/>
    <w:rsid w:val="000F15EF"/>
    <w:rsid w:val="000F2BF2"/>
    <w:rsid w:val="000F2E25"/>
    <w:rsid w:val="000F3B07"/>
    <w:rsid w:val="000F3C09"/>
    <w:rsid w:val="001047E8"/>
    <w:rsid w:val="00116149"/>
    <w:rsid w:val="00117614"/>
    <w:rsid w:val="00117FFA"/>
    <w:rsid w:val="00122AA8"/>
    <w:rsid w:val="00127B64"/>
    <w:rsid w:val="001306F6"/>
    <w:rsid w:val="00142848"/>
    <w:rsid w:val="00147077"/>
    <w:rsid w:val="00150466"/>
    <w:rsid w:val="00155CB4"/>
    <w:rsid w:val="00155D66"/>
    <w:rsid w:val="0015662E"/>
    <w:rsid w:val="0016064C"/>
    <w:rsid w:val="00166EBC"/>
    <w:rsid w:val="00197DDC"/>
    <w:rsid w:val="001A397B"/>
    <w:rsid w:val="001A4BA1"/>
    <w:rsid w:val="001A607E"/>
    <w:rsid w:val="001B7678"/>
    <w:rsid w:val="001B7983"/>
    <w:rsid w:val="001C5CD7"/>
    <w:rsid w:val="001D031A"/>
    <w:rsid w:val="001D5F4A"/>
    <w:rsid w:val="001E1633"/>
    <w:rsid w:val="001E2AF7"/>
    <w:rsid w:val="00200C46"/>
    <w:rsid w:val="00203107"/>
    <w:rsid w:val="002110BD"/>
    <w:rsid w:val="002117B6"/>
    <w:rsid w:val="0021799C"/>
    <w:rsid w:val="00221776"/>
    <w:rsid w:val="002224CD"/>
    <w:rsid w:val="0022454F"/>
    <w:rsid w:val="00232100"/>
    <w:rsid w:val="00240FB0"/>
    <w:rsid w:val="00247F88"/>
    <w:rsid w:val="00252586"/>
    <w:rsid w:val="00265F5E"/>
    <w:rsid w:val="00267A0D"/>
    <w:rsid w:val="00271F56"/>
    <w:rsid w:val="00282F59"/>
    <w:rsid w:val="00286701"/>
    <w:rsid w:val="00293626"/>
    <w:rsid w:val="00294439"/>
    <w:rsid w:val="00294892"/>
    <w:rsid w:val="00294D2C"/>
    <w:rsid w:val="002A235E"/>
    <w:rsid w:val="002A239B"/>
    <w:rsid w:val="002A628D"/>
    <w:rsid w:val="002B7E1E"/>
    <w:rsid w:val="002C2A99"/>
    <w:rsid w:val="002C571C"/>
    <w:rsid w:val="002D2DFB"/>
    <w:rsid w:val="002D336C"/>
    <w:rsid w:val="002E0D32"/>
    <w:rsid w:val="002F31F9"/>
    <w:rsid w:val="003011B6"/>
    <w:rsid w:val="0031016E"/>
    <w:rsid w:val="003107B5"/>
    <w:rsid w:val="003145C9"/>
    <w:rsid w:val="003151CC"/>
    <w:rsid w:val="00317381"/>
    <w:rsid w:val="00324A7D"/>
    <w:rsid w:val="00331023"/>
    <w:rsid w:val="0033322D"/>
    <w:rsid w:val="00333644"/>
    <w:rsid w:val="003361D7"/>
    <w:rsid w:val="00347D0F"/>
    <w:rsid w:val="0035184A"/>
    <w:rsid w:val="003538C7"/>
    <w:rsid w:val="0035678D"/>
    <w:rsid w:val="00361B4A"/>
    <w:rsid w:val="003653CA"/>
    <w:rsid w:val="00375FA0"/>
    <w:rsid w:val="00380CD5"/>
    <w:rsid w:val="003932DB"/>
    <w:rsid w:val="00394CF4"/>
    <w:rsid w:val="003B1FE4"/>
    <w:rsid w:val="003B3260"/>
    <w:rsid w:val="003B6BD6"/>
    <w:rsid w:val="003C612E"/>
    <w:rsid w:val="003C6907"/>
    <w:rsid w:val="003D237A"/>
    <w:rsid w:val="003D7DA0"/>
    <w:rsid w:val="003E18BA"/>
    <w:rsid w:val="003E6582"/>
    <w:rsid w:val="003F1185"/>
    <w:rsid w:val="003F542D"/>
    <w:rsid w:val="003F65CF"/>
    <w:rsid w:val="00407BAB"/>
    <w:rsid w:val="0041036C"/>
    <w:rsid w:val="00416A12"/>
    <w:rsid w:val="00423517"/>
    <w:rsid w:val="004240D6"/>
    <w:rsid w:val="00427B17"/>
    <w:rsid w:val="004378B5"/>
    <w:rsid w:val="00437939"/>
    <w:rsid w:val="00437980"/>
    <w:rsid w:val="00437C64"/>
    <w:rsid w:val="00451BC8"/>
    <w:rsid w:val="004567AC"/>
    <w:rsid w:val="00462664"/>
    <w:rsid w:val="004676FC"/>
    <w:rsid w:val="00475284"/>
    <w:rsid w:val="00482D25"/>
    <w:rsid w:val="0048382F"/>
    <w:rsid w:val="0049750B"/>
    <w:rsid w:val="004A53AE"/>
    <w:rsid w:val="004A7013"/>
    <w:rsid w:val="004B1394"/>
    <w:rsid w:val="004B51A0"/>
    <w:rsid w:val="004B563D"/>
    <w:rsid w:val="004C374D"/>
    <w:rsid w:val="004C4493"/>
    <w:rsid w:val="004C7A09"/>
    <w:rsid w:val="004D03E7"/>
    <w:rsid w:val="004D1433"/>
    <w:rsid w:val="004E03D8"/>
    <w:rsid w:val="004E2693"/>
    <w:rsid w:val="004E7B76"/>
    <w:rsid w:val="004F1467"/>
    <w:rsid w:val="005057FF"/>
    <w:rsid w:val="00505F1F"/>
    <w:rsid w:val="00506127"/>
    <w:rsid w:val="00513548"/>
    <w:rsid w:val="005175B3"/>
    <w:rsid w:val="00535A57"/>
    <w:rsid w:val="005410C6"/>
    <w:rsid w:val="005424D4"/>
    <w:rsid w:val="00545692"/>
    <w:rsid w:val="00552C4C"/>
    <w:rsid w:val="00557691"/>
    <w:rsid w:val="00562077"/>
    <w:rsid w:val="00565B9F"/>
    <w:rsid w:val="00566CBA"/>
    <w:rsid w:val="00580157"/>
    <w:rsid w:val="00594126"/>
    <w:rsid w:val="005A03A2"/>
    <w:rsid w:val="005A2940"/>
    <w:rsid w:val="005A48B6"/>
    <w:rsid w:val="005A6523"/>
    <w:rsid w:val="005A79B2"/>
    <w:rsid w:val="005B06B5"/>
    <w:rsid w:val="005B097F"/>
    <w:rsid w:val="005C3A47"/>
    <w:rsid w:val="005D2CCD"/>
    <w:rsid w:val="005F0025"/>
    <w:rsid w:val="005F0D4B"/>
    <w:rsid w:val="005F2BC0"/>
    <w:rsid w:val="005F3C84"/>
    <w:rsid w:val="006002B0"/>
    <w:rsid w:val="00602BA4"/>
    <w:rsid w:val="00602C4B"/>
    <w:rsid w:val="006042D7"/>
    <w:rsid w:val="006068F2"/>
    <w:rsid w:val="00611221"/>
    <w:rsid w:val="00613BB5"/>
    <w:rsid w:val="0061546A"/>
    <w:rsid w:val="00615D72"/>
    <w:rsid w:val="0061604F"/>
    <w:rsid w:val="00622B59"/>
    <w:rsid w:val="00623A09"/>
    <w:rsid w:val="00624E4D"/>
    <w:rsid w:val="006265B0"/>
    <w:rsid w:val="006369F6"/>
    <w:rsid w:val="00640070"/>
    <w:rsid w:val="00642CD2"/>
    <w:rsid w:val="0064514E"/>
    <w:rsid w:val="0064607C"/>
    <w:rsid w:val="006527C4"/>
    <w:rsid w:val="00664BFF"/>
    <w:rsid w:val="0066550B"/>
    <w:rsid w:val="006730A3"/>
    <w:rsid w:val="00676871"/>
    <w:rsid w:val="00677996"/>
    <w:rsid w:val="00691260"/>
    <w:rsid w:val="00693198"/>
    <w:rsid w:val="006932B4"/>
    <w:rsid w:val="00696CC0"/>
    <w:rsid w:val="006A3D72"/>
    <w:rsid w:val="006A767F"/>
    <w:rsid w:val="006D06D9"/>
    <w:rsid w:val="006D34FE"/>
    <w:rsid w:val="006D3D27"/>
    <w:rsid w:val="006D6DCF"/>
    <w:rsid w:val="006E0681"/>
    <w:rsid w:val="006F0037"/>
    <w:rsid w:val="006F252C"/>
    <w:rsid w:val="006F55E1"/>
    <w:rsid w:val="006F708F"/>
    <w:rsid w:val="00702ABC"/>
    <w:rsid w:val="00716599"/>
    <w:rsid w:val="007165F4"/>
    <w:rsid w:val="00716E68"/>
    <w:rsid w:val="00720727"/>
    <w:rsid w:val="007212C5"/>
    <w:rsid w:val="007236D4"/>
    <w:rsid w:val="00724513"/>
    <w:rsid w:val="00724BE3"/>
    <w:rsid w:val="0072531F"/>
    <w:rsid w:val="00731608"/>
    <w:rsid w:val="007359B3"/>
    <w:rsid w:val="007418DF"/>
    <w:rsid w:val="00750F7A"/>
    <w:rsid w:val="007555A6"/>
    <w:rsid w:val="00756A65"/>
    <w:rsid w:val="00756F82"/>
    <w:rsid w:val="00761BE3"/>
    <w:rsid w:val="0076338E"/>
    <w:rsid w:val="007651ED"/>
    <w:rsid w:val="00767ADC"/>
    <w:rsid w:val="00771EE5"/>
    <w:rsid w:val="007811C0"/>
    <w:rsid w:val="00782ADC"/>
    <w:rsid w:val="00790694"/>
    <w:rsid w:val="007906B4"/>
    <w:rsid w:val="00797117"/>
    <w:rsid w:val="007A7FF3"/>
    <w:rsid w:val="007B007B"/>
    <w:rsid w:val="007B0F60"/>
    <w:rsid w:val="007B1A73"/>
    <w:rsid w:val="007B4DCA"/>
    <w:rsid w:val="007E7154"/>
    <w:rsid w:val="007F098F"/>
    <w:rsid w:val="007F2128"/>
    <w:rsid w:val="007F4725"/>
    <w:rsid w:val="008010DD"/>
    <w:rsid w:val="008052C2"/>
    <w:rsid w:val="00805302"/>
    <w:rsid w:val="0080584E"/>
    <w:rsid w:val="00806BB1"/>
    <w:rsid w:val="00811DCD"/>
    <w:rsid w:val="008143E8"/>
    <w:rsid w:val="008222DE"/>
    <w:rsid w:val="008255D3"/>
    <w:rsid w:val="00830D97"/>
    <w:rsid w:val="008329F6"/>
    <w:rsid w:val="008353AB"/>
    <w:rsid w:val="008423AC"/>
    <w:rsid w:val="008475D7"/>
    <w:rsid w:val="00870836"/>
    <w:rsid w:val="00876417"/>
    <w:rsid w:val="00880F76"/>
    <w:rsid w:val="00882209"/>
    <w:rsid w:val="00882EAC"/>
    <w:rsid w:val="00887F97"/>
    <w:rsid w:val="00893B17"/>
    <w:rsid w:val="008B3262"/>
    <w:rsid w:val="008B5E7D"/>
    <w:rsid w:val="008C0756"/>
    <w:rsid w:val="008C0A2E"/>
    <w:rsid w:val="008C364E"/>
    <w:rsid w:val="008C69A2"/>
    <w:rsid w:val="008D386F"/>
    <w:rsid w:val="008D605C"/>
    <w:rsid w:val="008D7BA3"/>
    <w:rsid w:val="008E2C5A"/>
    <w:rsid w:val="008F1BAB"/>
    <w:rsid w:val="008F2B3B"/>
    <w:rsid w:val="008F30A4"/>
    <w:rsid w:val="008F46A0"/>
    <w:rsid w:val="008F5D72"/>
    <w:rsid w:val="00902B34"/>
    <w:rsid w:val="009063BC"/>
    <w:rsid w:val="00910D9C"/>
    <w:rsid w:val="00915009"/>
    <w:rsid w:val="00925887"/>
    <w:rsid w:val="0095460A"/>
    <w:rsid w:val="00957CE9"/>
    <w:rsid w:val="00966B7F"/>
    <w:rsid w:val="009714C2"/>
    <w:rsid w:val="00976181"/>
    <w:rsid w:val="009834E0"/>
    <w:rsid w:val="00984E9B"/>
    <w:rsid w:val="00984EB7"/>
    <w:rsid w:val="00995B77"/>
    <w:rsid w:val="009A0DC1"/>
    <w:rsid w:val="009A56AD"/>
    <w:rsid w:val="009A664F"/>
    <w:rsid w:val="009B33B8"/>
    <w:rsid w:val="009B3F40"/>
    <w:rsid w:val="009B3FE3"/>
    <w:rsid w:val="009C6046"/>
    <w:rsid w:val="009D1224"/>
    <w:rsid w:val="009D65C5"/>
    <w:rsid w:val="009F0F35"/>
    <w:rsid w:val="00A03507"/>
    <w:rsid w:val="00A040DC"/>
    <w:rsid w:val="00A14C87"/>
    <w:rsid w:val="00A14E06"/>
    <w:rsid w:val="00A30D0F"/>
    <w:rsid w:val="00A41445"/>
    <w:rsid w:val="00A43999"/>
    <w:rsid w:val="00A454BC"/>
    <w:rsid w:val="00A4661C"/>
    <w:rsid w:val="00A4691C"/>
    <w:rsid w:val="00A55963"/>
    <w:rsid w:val="00A5702D"/>
    <w:rsid w:val="00A60209"/>
    <w:rsid w:val="00A60706"/>
    <w:rsid w:val="00A60D47"/>
    <w:rsid w:val="00A617DB"/>
    <w:rsid w:val="00A622B6"/>
    <w:rsid w:val="00A74554"/>
    <w:rsid w:val="00A8153B"/>
    <w:rsid w:val="00A85795"/>
    <w:rsid w:val="00A87563"/>
    <w:rsid w:val="00A90B45"/>
    <w:rsid w:val="00A9298C"/>
    <w:rsid w:val="00A95E88"/>
    <w:rsid w:val="00A962ED"/>
    <w:rsid w:val="00AA3488"/>
    <w:rsid w:val="00AA3CD7"/>
    <w:rsid w:val="00AB027F"/>
    <w:rsid w:val="00AB339F"/>
    <w:rsid w:val="00AD15EB"/>
    <w:rsid w:val="00AD36A7"/>
    <w:rsid w:val="00AE4E93"/>
    <w:rsid w:val="00AE5EB0"/>
    <w:rsid w:val="00AF0783"/>
    <w:rsid w:val="00B00983"/>
    <w:rsid w:val="00B06EF0"/>
    <w:rsid w:val="00B100FD"/>
    <w:rsid w:val="00B153AE"/>
    <w:rsid w:val="00B2005B"/>
    <w:rsid w:val="00B20F42"/>
    <w:rsid w:val="00B313D6"/>
    <w:rsid w:val="00B32B2C"/>
    <w:rsid w:val="00B34E81"/>
    <w:rsid w:val="00B368CB"/>
    <w:rsid w:val="00B376F4"/>
    <w:rsid w:val="00B44761"/>
    <w:rsid w:val="00B51BC7"/>
    <w:rsid w:val="00B5435F"/>
    <w:rsid w:val="00B54485"/>
    <w:rsid w:val="00B628D6"/>
    <w:rsid w:val="00B70329"/>
    <w:rsid w:val="00B72E1F"/>
    <w:rsid w:val="00B744CD"/>
    <w:rsid w:val="00B8182E"/>
    <w:rsid w:val="00B82C57"/>
    <w:rsid w:val="00B9330F"/>
    <w:rsid w:val="00B951D6"/>
    <w:rsid w:val="00BA2007"/>
    <w:rsid w:val="00BA2B4A"/>
    <w:rsid w:val="00BA67A5"/>
    <w:rsid w:val="00BB14B2"/>
    <w:rsid w:val="00BB585A"/>
    <w:rsid w:val="00BC4091"/>
    <w:rsid w:val="00BC4AD0"/>
    <w:rsid w:val="00BC70DF"/>
    <w:rsid w:val="00BC7E5A"/>
    <w:rsid w:val="00BC7E89"/>
    <w:rsid w:val="00BD16B6"/>
    <w:rsid w:val="00BD7354"/>
    <w:rsid w:val="00BD7422"/>
    <w:rsid w:val="00BE77D1"/>
    <w:rsid w:val="00C12054"/>
    <w:rsid w:val="00C2682C"/>
    <w:rsid w:val="00C26AED"/>
    <w:rsid w:val="00C3059D"/>
    <w:rsid w:val="00C30630"/>
    <w:rsid w:val="00C31FBB"/>
    <w:rsid w:val="00C3536C"/>
    <w:rsid w:val="00C374D1"/>
    <w:rsid w:val="00C41073"/>
    <w:rsid w:val="00C42FDD"/>
    <w:rsid w:val="00C46823"/>
    <w:rsid w:val="00C54A61"/>
    <w:rsid w:val="00C6030C"/>
    <w:rsid w:val="00C670EB"/>
    <w:rsid w:val="00C73D32"/>
    <w:rsid w:val="00C802C2"/>
    <w:rsid w:val="00C80611"/>
    <w:rsid w:val="00C96947"/>
    <w:rsid w:val="00C96FA9"/>
    <w:rsid w:val="00CA359E"/>
    <w:rsid w:val="00CA5973"/>
    <w:rsid w:val="00CB0382"/>
    <w:rsid w:val="00CB6841"/>
    <w:rsid w:val="00CB68C8"/>
    <w:rsid w:val="00CC336E"/>
    <w:rsid w:val="00CD2E5D"/>
    <w:rsid w:val="00CD5B84"/>
    <w:rsid w:val="00CE1300"/>
    <w:rsid w:val="00D0081D"/>
    <w:rsid w:val="00D02543"/>
    <w:rsid w:val="00D02D1E"/>
    <w:rsid w:val="00D04F9A"/>
    <w:rsid w:val="00D12A92"/>
    <w:rsid w:val="00D14EBC"/>
    <w:rsid w:val="00D15ADF"/>
    <w:rsid w:val="00D1747F"/>
    <w:rsid w:val="00D17B8D"/>
    <w:rsid w:val="00D17E1A"/>
    <w:rsid w:val="00D2251C"/>
    <w:rsid w:val="00D2728B"/>
    <w:rsid w:val="00D32385"/>
    <w:rsid w:val="00D34680"/>
    <w:rsid w:val="00D36A91"/>
    <w:rsid w:val="00D36E2E"/>
    <w:rsid w:val="00D45826"/>
    <w:rsid w:val="00D5768F"/>
    <w:rsid w:val="00D57EAD"/>
    <w:rsid w:val="00D61B28"/>
    <w:rsid w:val="00D65A4A"/>
    <w:rsid w:val="00D66968"/>
    <w:rsid w:val="00D701AA"/>
    <w:rsid w:val="00D7190E"/>
    <w:rsid w:val="00D71989"/>
    <w:rsid w:val="00D7205B"/>
    <w:rsid w:val="00D771A3"/>
    <w:rsid w:val="00D91CB1"/>
    <w:rsid w:val="00D947CE"/>
    <w:rsid w:val="00D94FE8"/>
    <w:rsid w:val="00D95B85"/>
    <w:rsid w:val="00DA1F5F"/>
    <w:rsid w:val="00DA4150"/>
    <w:rsid w:val="00DC144E"/>
    <w:rsid w:val="00DC61DE"/>
    <w:rsid w:val="00DC7CDF"/>
    <w:rsid w:val="00DD1440"/>
    <w:rsid w:val="00DD321F"/>
    <w:rsid w:val="00DE1BC1"/>
    <w:rsid w:val="00DE2E7E"/>
    <w:rsid w:val="00DF1ED6"/>
    <w:rsid w:val="00DF4B93"/>
    <w:rsid w:val="00DF610D"/>
    <w:rsid w:val="00E003F7"/>
    <w:rsid w:val="00E00943"/>
    <w:rsid w:val="00E024BA"/>
    <w:rsid w:val="00E02BF9"/>
    <w:rsid w:val="00E035FD"/>
    <w:rsid w:val="00E1191A"/>
    <w:rsid w:val="00E15A9D"/>
    <w:rsid w:val="00E16966"/>
    <w:rsid w:val="00E22A43"/>
    <w:rsid w:val="00E2693E"/>
    <w:rsid w:val="00E26FA9"/>
    <w:rsid w:val="00E30297"/>
    <w:rsid w:val="00E368D5"/>
    <w:rsid w:val="00E41B51"/>
    <w:rsid w:val="00E43867"/>
    <w:rsid w:val="00E45CBF"/>
    <w:rsid w:val="00E52FEF"/>
    <w:rsid w:val="00E540D0"/>
    <w:rsid w:val="00E542B1"/>
    <w:rsid w:val="00E548EE"/>
    <w:rsid w:val="00E637B2"/>
    <w:rsid w:val="00E63F42"/>
    <w:rsid w:val="00E67853"/>
    <w:rsid w:val="00E71024"/>
    <w:rsid w:val="00E7127E"/>
    <w:rsid w:val="00E7598B"/>
    <w:rsid w:val="00E84E2F"/>
    <w:rsid w:val="00E8792D"/>
    <w:rsid w:val="00E92A21"/>
    <w:rsid w:val="00E93901"/>
    <w:rsid w:val="00E96AEC"/>
    <w:rsid w:val="00E979B2"/>
    <w:rsid w:val="00EA08D1"/>
    <w:rsid w:val="00EA2087"/>
    <w:rsid w:val="00EA2D93"/>
    <w:rsid w:val="00EA4BAC"/>
    <w:rsid w:val="00EB04D2"/>
    <w:rsid w:val="00EC349F"/>
    <w:rsid w:val="00EC3BF3"/>
    <w:rsid w:val="00EC7BA3"/>
    <w:rsid w:val="00ED2BE1"/>
    <w:rsid w:val="00ED5F4C"/>
    <w:rsid w:val="00ED6C5D"/>
    <w:rsid w:val="00EF06DB"/>
    <w:rsid w:val="00EF61C7"/>
    <w:rsid w:val="00F038A0"/>
    <w:rsid w:val="00F038CA"/>
    <w:rsid w:val="00F04F65"/>
    <w:rsid w:val="00F07E71"/>
    <w:rsid w:val="00F10D56"/>
    <w:rsid w:val="00F120CB"/>
    <w:rsid w:val="00F15D98"/>
    <w:rsid w:val="00F17A18"/>
    <w:rsid w:val="00F2186B"/>
    <w:rsid w:val="00F3450C"/>
    <w:rsid w:val="00F355F3"/>
    <w:rsid w:val="00F365DF"/>
    <w:rsid w:val="00F36F18"/>
    <w:rsid w:val="00F37C40"/>
    <w:rsid w:val="00F42B33"/>
    <w:rsid w:val="00F42F3D"/>
    <w:rsid w:val="00F44828"/>
    <w:rsid w:val="00F51B83"/>
    <w:rsid w:val="00F5618F"/>
    <w:rsid w:val="00F56EB8"/>
    <w:rsid w:val="00F57B01"/>
    <w:rsid w:val="00F63FDA"/>
    <w:rsid w:val="00F64EAD"/>
    <w:rsid w:val="00F73680"/>
    <w:rsid w:val="00F76636"/>
    <w:rsid w:val="00F82E5F"/>
    <w:rsid w:val="00F851CD"/>
    <w:rsid w:val="00F9010D"/>
    <w:rsid w:val="00F966A5"/>
    <w:rsid w:val="00FA074B"/>
    <w:rsid w:val="00FA271A"/>
    <w:rsid w:val="00FA6E44"/>
    <w:rsid w:val="00FB134E"/>
    <w:rsid w:val="00FC0CB2"/>
    <w:rsid w:val="00FC6A90"/>
    <w:rsid w:val="00FC6E72"/>
    <w:rsid w:val="00FD06AE"/>
    <w:rsid w:val="00FD0A10"/>
    <w:rsid w:val="00FD1884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33B70-AAB2-452A-90C1-6FAC5EC5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2014-12-29T16:01:00Z</dcterms:created>
  <dcterms:modified xsi:type="dcterms:W3CDTF">2014-12-29T16:02:00Z</dcterms:modified>
</cp:coreProperties>
</file>